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C7DA4D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659F4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442EA6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1659F4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442EA6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1659F4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9F4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A4EC6" w14:textId="754CFD8F" w:rsidR="00DF2776" w:rsidRPr="00756583" w:rsidRDefault="00DF2776" w:rsidP="00DF2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6582"/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D652E" w14:textId="77777777" w:rsidR="003C1D0A" w:rsidRPr="003C1D0A" w:rsidRDefault="00D82327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3C1D0A" w:rsidRPr="003C1D0A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№75/1790</w:t>
      </w:r>
      <w:r w:rsidR="003C1D0A" w:rsidRPr="003C1D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BC228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D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07793" wp14:editId="76C820E2">
            <wp:extent cx="5940425" cy="1010406"/>
            <wp:effectExtent l="0" t="0" r="3175" b="0"/>
            <wp:docPr id="2472" name="Рисунок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A8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D92F0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1D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C1D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октября 1790 года. Метрическая запись о крещении.</w:t>
      </w:r>
    </w:p>
    <w:p w14:paraId="657AF1C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9B45E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и дочь родителей с деревни </w:t>
      </w:r>
      <w:proofErr w:type="spellStart"/>
      <w:r w:rsidRPr="003C1D0A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C1D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D56F2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5386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0B096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3520B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Palanieja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0F4AE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M...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B8A69A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C4E5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43643AF" w14:textId="7FB73F9D" w:rsidR="00F37837" w:rsidRPr="003C1D0A" w:rsidRDefault="00F37837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C3B58E9" w14:textId="77777777" w:rsidR="00DF2776" w:rsidRPr="005D406F" w:rsidRDefault="00DF2776" w:rsidP="00DF27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56604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F277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№28/1790-р (коп).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CED357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8E6B46" w14:textId="77777777" w:rsidR="00DF2776" w:rsidRPr="005D406F" w:rsidRDefault="00DF2776" w:rsidP="00DF27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3271BB" wp14:editId="13421204">
            <wp:extent cx="5940425" cy="2073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EE3" w14:textId="77777777" w:rsidR="00DF2776" w:rsidRPr="005D406F" w:rsidRDefault="00DF2776" w:rsidP="00DF27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9757DD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1790 года. Метрическая запись о крещении.</w:t>
      </w:r>
    </w:p>
    <w:p w14:paraId="5512AB7A" w14:textId="77777777" w:rsidR="00DF2776" w:rsidRPr="005D406F" w:rsidRDefault="00DF2776" w:rsidP="00DF27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493A44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4D1F77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BCED1F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E1B6BE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Katarzyna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2C9A39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Rozynka Jan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2558A5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Skakunowa Pałanieja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C686EA" w14:textId="77777777" w:rsidR="00DF2776" w:rsidRPr="005D406F" w:rsidRDefault="00DF2776" w:rsidP="00DF27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0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0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0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06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9F4"/>
    <w:rsid w:val="003C1D0A"/>
    <w:rsid w:val="003D6A36"/>
    <w:rsid w:val="00442EA6"/>
    <w:rsid w:val="007B7CDC"/>
    <w:rsid w:val="00A075A2"/>
    <w:rsid w:val="00B75F14"/>
    <w:rsid w:val="00BD4F45"/>
    <w:rsid w:val="00CC32B6"/>
    <w:rsid w:val="00D44E91"/>
    <w:rsid w:val="00D82327"/>
    <w:rsid w:val="00DF2776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2022-03-20T05:18:00Z</dcterms:modified>
</cp:coreProperties>
</file>