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117DA4C" w:rsidR="00CC32B6" w:rsidRPr="005D2E20" w:rsidRDefault="00691C5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Скакун</w:t>
      </w:r>
      <w:r w:rsidR="00616D6F" w:rsidRPr="005D2E2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D2E20">
        <w:rPr>
          <w:rFonts w:ascii="Times New Roman" w:hAnsi="Times New Roman" w:cs="Times New Roman"/>
          <w:b/>
          <w:bCs/>
          <w:sz w:val="24"/>
          <w:szCs w:val="24"/>
        </w:rPr>
        <w:t>Агафия</w:t>
      </w:r>
      <w:r w:rsidR="00CC32B6" w:rsidRPr="005D2E20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5D2E20"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Skakunowa</w:t>
      </w:r>
      <w:r w:rsidR="005D2E20" w:rsidRPr="005D2E2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D2E20">
        <w:rPr>
          <w:rFonts w:ascii="Times New Roman" w:hAnsi="Times New Roman" w:cs="Times New Roman"/>
          <w:b/>
          <w:bCs/>
          <w:sz w:val="24"/>
          <w:szCs w:val="24"/>
          <w:lang w:val="pl-PL"/>
        </w:rPr>
        <w:t>Ahafia</w:t>
      </w:r>
      <w:r w:rsidR="00CC32B6" w:rsidRPr="005D2E20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5D2E20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0B4CE81" w14:textId="4B6FCD35" w:rsidR="005D2E20" w:rsidRPr="00756583" w:rsidRDefault="005D2E20" w:rsidP="005D2E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 ноября 1799 г – </w:t>
      </w:r>
      <w:bookmarkStart w:id="0" w:name="_Hlk89677549"/>
      <w:r>
        <w:rPr>
          <w:rFonts w:ascii="Times New Roman" w:hAnsi="Times New Roman" w:cs="Times New Roman"/>
          <w:sz w:val="24"/>
          <w:szCs w:val="24"/>
        </w:rPr>
        <w:t>крестн</w:t>
      </w:r>
      <w:r>
        <w:rPr>
          <w:rFonts w:ascii="Times New Roman" w:hAnsi="Times New Roman" w:cs="Times New Roman"/>
          <w:sz w:val="24"/>
          <w:szCs w:val="24"/>
        </w:rPr>
        <w:t>ая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мать</w:t>
      </w:r>
      <w:r>
        <w:rPr>
          <w:rFonts w:ascii="Times New Roman" w:hAnsi="Times New Roman" w:cs="Times New Roman"/>
          <w:sz w:val="24"/>
          <w:szCs w:val="24"/>
        </w:rPr>
        <w:t xml:space="preserve"> К</w:t>
      </w:r>
      <w:proofErr w:type="spellStart"/>
      <w:r>
        <w:rPr>
          <w:rFonts w:ascii="Times New Roman" w:hAnsi="Times New Roman" w:cs="Times New Roman"/>
          <w:sz w:val="24"/>
          <w:szCs w:val="24"/>
        </w:rPr>
        <w:t>атерыны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дочери Скакунов Кондрата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Паланеи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Клинники</w:t>
      </w:r>
      <w:bookmarkEnd w:id="0"/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136-13-938, лист 245,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45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99-р (коп</w:t>
      </w:r>
      <w:r>
        <w:rPr>
          <w:rFonts w:ascii="Times New Roman" w:hAnsi="Times New Roman" w:cs="Times New Roman"/>
          <w:sz w:val="24"/>
          <w:szCs w:val="24"/>
        </w:rPr>
        <w:t>)).</w:t>
      </w:r>
    </w:p>
    <w:p w14:paraId="0C5B9BFD" w14:textId="0BC5EE42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AABD981" w14:textId="77777777" w:rsidR="005D2E20" w:rsidRPr="00364EE1" w:rsidRDefault="005D2E20" w:rsidP="005D2E2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136-13-938: </w:t>
      </w:r>
      <w:r w:rsidRPr="00364EE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245.</w:t>
      </w:r>
      <w:r w:rsidRPr="00364EE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№45/1799</w:t>
      </w:r>
      <w:r w:rsidRPr="00364EE1">
        <w:rPr>
          <w:rFonts w:ascii="Times New Roman" w:eastAsia="Calibri" w:hAnsi="Times New Roman" w:cs="Times New Roman"/>
          <w:b/>
          <w:sz w:val="24"/>
          <w:szCs w:val="24"/>
        </w:rPr>
        <w:t>-р (коп)</w:t>
      </w:r>
      <w:r w:rsidRPr="00364EE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DC3E8E1" w14:textId="77777777" w:rsidR="005D2E20" w:rsidRPr="00364EE1" w:rsidRDefault="005D2E20" w:rsidP="005D2E2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FC9D05C" w14:textId="77777777" w:rsidR="005D2E20" w:rsidRPr="00364EE1" w:rsidRDefault="005D2E20" w:rsidP="005D2E20">
      <w:pPr>
        <w:spacing w:after="20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364EE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(См. тж. НИАБ 136-13-894, лист 40, №</w:t>
      </w:r>
      <w:r w:rsidRPr="00364EE1">
        <w:rPr>
          <w:rFonts w:ascii="Times New Roman" w:eastAsia="Calibri" w:hAnsi="Times New Roman" w:cs="Times New Roman"/>
          <w:sz w:val="24"/>
          <w:szCs w:val="24"/>
        </w:rPr>
        <w:t>50/1799</w:t>
      </w:r>
      <w:r w:rsidRPr="00364EE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-р (ориг)</w:t>
      </w:r>
      <w:r w:rsidRPr="00364EE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; РГИА 823-2-18, л</w:t>
      </w:r>
      <w:r w:rsidRPr="00364EE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ист 273об, </w:t>
      </w:r>
      <w:r w:rsidRPr="00364EE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№49/1799-р (коп))</w:t>
      </w:r>
    </w:p>
    <w:p w14:paraId="7C4B4457" w14:textId="77777777" w:rsidR="005D2E20" w:rsidRPr="00364EE1" w:rsidRDefault="005D2E20" w:rsidP="005D2E2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E89C599" w14:textId="77777777" w:rsidR="005D2E20" w:rsidRPr="00364EE1" w:rsidRDefault="005D2E20" w:rsidP="005D2E2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364EE1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74A7CA7" wp14:editId="0F9CDDD3">
            <wp:extent cx="5940425" cy="1697355"/>
            <wp:effectExtent l="0" t="0" r="3175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E727F" w14:textId="77777777" w:rsidR="005D2E20" w:rsidRPr="00364EE1" w:rsidRDefault="005D2E20" w:rsidP="005D2E2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462B4BFA" w14:textId="77777777" w:rsidR="005D2E20" w:rsidRPr="00364EE1" w:rsidRDefault="005D2E20" w:rsidP="005D2E2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64EE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6 ноября 1799 года. Метрическая запись о крещении.</w:t>
      </w:r>
    </w:p>
    <w:p w14:paraId="060E877F" w14:textId="77777777" w:rsidR="005D2E20" w:rsidRPr="00364EE1" w:rsidRDefault="005D2E20" w:rsidP="005D2E2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670C629" w14:textId="77777777" w:rsidR="005D2E20" w:rsidRPr="00364EE1" w:rsidRDefault="005D2E20" w:rsidP="005D2E20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364EE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Skakunowna</w:t>
      </w:r>
      <w:r w:rsidRPr="00364EE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64EE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Katerzyna</w:t>
      </w:r>
      <w:r w:rsidRPr="00364EE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64EE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Marjana</w:t>
      </w:r>
      <w:r w:rsidRPr="00364EE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Замосточье [Клинники].</w:t>
      </w:r>
    </w:p>
    <w:p w14:paraId="5F6F077B" w14:textId="77777777" w:rsidR="005D2E20" w:rsidRPr="00364EE1" w:rsidRDefault="005D2E20" w:rsidP="005D2E20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364EE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Skakun Kondrat – </w:t>
      </w:r>
      <w:r w:rsidRPr="00364EE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364EE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17EEBCD" w14:textId="77777777" w:rsidR="005D2E20" w:rsidRPr="00364EE1" w:rsidRDefault="005D2E20" w:rsidP="005D2E20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364EE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Skakunowa Pałanieja  – </w:t>
      </w:r>
      <w:r w:rsidRPr="00364EE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364EE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D28E373" w14:textId="77777777" w:rsidR="005D2E20" w:rsidRPr="00364EE1" w:rsidRDefault="005D2E20" w:rsidP="005D2E20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364EE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364EE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64EE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Cimachwiey</w:t>
      </w:r>
      <w:r w:rsidRPr="00364EE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кум, с деревни Замосточье.</w:t>
      </w:r>
    </w:p>
    <w:p w14:paraId="64AA93A8" w14:textId="77777777" w:rsidR="005D2E20" w:rsidRPr="00364EE1" w:rsidRDefault="005D2E20" w:rsidP="005D2E20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364EE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Skakunowa</w:t>
      </w:r>
      <w:r w:rsidRPr="00364EE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64EE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Ahafia</w:t>
      </w:r>
      <w:r w:rsidRPr="00364EE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- кума, с деревни Замосточье.</w:t>
      </w:r>
    </w:p>
    <w:p w14:paraId="7EEF8EE9" w14:textId="77777777" w:rsidR="005D2E20" w:rsidRPr="00364EE1" w:rsidRDefault="005D2E20" w:rsidP="005D2E20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364EE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364EE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64EE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364EE1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7EDA2208" w14:textId="77777777" w:rsidR="0056094A" w:rsidRPr="00B46A9F" w:rsidRDefault="0056094A" w:rsidP="005D2E20">
      <w:pPr>
        <w:spacing w:after="0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</w:p>
    <w:sectPr w:rsidR="0056094A" w:rsidRPr="00B46A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A1D74"/>
    <w:rsid w:val="00140B4A"/>
    <w:rsid w:val="001561FE"/>
    <w:rsid w:val="00232564"/>
    <w:rsid w:val="00341E2A"/>
    <w:rsid w:val="003D6A36"/>
    <w:rsid w:val="0056094A"/>
    <w:rsid w:val="005D2E20"/>
    <w:rsid w:val="00616D6F"/>
    <w:rsid w:val="00691C55"/>
    <w:rsid w:val="006A5E42"/>
    <w:rsid w:val="007066E5"/>
    <w:rsid w:val="00714C04"/>
    <w:rsid w:val="007B7CDC"/>
    <w:rsid w:val="007E428D"/>
    <w:rsid w:val="008A5911"/>
    <w:rsid w:val="009022C5"/>
    <w:rsid w:val="00AD665E"/>
    <w:rsid w:val="00B46A9F"/>
    <w:rsid w:val="00B75F14"/>
    <w:rsid w:val="00BD4F45"/>
    <w:rsid w:val="00C54BCC"/>
    <w:rsid w:val="00CA683D"/>
    <w:rsid w:val="00CC32B6"/>
    <w:rsid w:val="00D44E91"/>
    <w:rsid w:val="00F80F6E"/>
    <w:rsid w:val="00F859AF"/>
    <w:rsid w:val="00FC4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27</cp:revision>
  <dcterms:created xsi:type="dcterms:W3CDTF">2021-10-17T02:58:00Z</dcterms:created>
  <dcterms:modified xsi:type="dcterms:W3CDTF">2022-10-20T15:22:00Z</dcterms:modified>
</cp:coreProperties>
</file>