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ED8FE2" w:rsidR="00CC32B6" w:rsidRPr="00CE09EC" w:rsidRDefault="00CE09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DF2">
        <w:rPr>
          <w:rFonts w:ascii="Times New Roman" w:hAnsi="Times New Roman" w:cs="Times New Roman"/>
          <w:b/>
          <w:bCs/>
          <w:sz w:val="24"/>
          <w:szCs w:val="24"/>
        </w:rPr>
        <w:t>Томаш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DF2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09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EF6BE9" w:rsidR="00CC32B6" w:rsidRPr="00756583" w:rsidRDefault="00AC6D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20</w:t>
      </w:r>
      <w:r w:rsidR="003D5FD1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1770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 w:rsidR="003D5FD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5F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896435" w14:textId="22E6C4C4" w:rsidR="00AC6DF2" w:rsidRPr="00AC6DF2" w:rsidRDefault="007F45C4" w:rsidP="00AC6D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AC6D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AC6DF2" w:rsidRPr="00AC6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AC6DF2" w:rsidRPr="00AC6D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AC6DF2" w:rsidRPr="00AC6DF2">
        <w:rPr>
          <w:rFonts w:ascii="Times New Roman" w:eastAsia="Calibri" w:hAnsi="Times New Roman" w:cs="Times New Roman"/>
          <w:b/>
          <w:bCs/>
          <w:sz w:val="24"/>
          <w:szCs w:val="24"/>
        </w:rPr>
        <w:t>/1810</w:t>
      </w:r>
      <w:r w:rsidR="00AC6DF2" w:rsidRPr="00AC6D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C6DF2" w:rsidRPr="00AC6D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D62949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FA9BCE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6D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EEF73A" wp14:editId="068F3B6C">
            <wp:extent cx="5940425" cy="898525"/>
            <wp:effectExtent l="0" t="0" r="317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EFDA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F932A5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D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1810 года. Метрическая запись об отпевании.</w:t>
      </w:r>
    </w:p>
    <w:p w14:paraId="0C18C37A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FE993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DF2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AC6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6DF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C6DF2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деревни </w:t>
      </w:r>
      <w:proofErr w:type="spellStart"/>
      <w:r w:rsidRPr="00AC6DF2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AC6DF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AC6DF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C6DF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808677" w14:textId="77777777" w:rsidR="00AC6DF2" w:rsidRPr="00AC6DF2" w:rsidRDefault="00AC6DF2" w:rsidP="00AC6D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DF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C6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6DF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C6DF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1BB369CF" w:rsidR="00244A2B" w:rsidRPr="00244A2B" w:rsidRDefault="00244A2B" w:rsidP="00AC6D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AC6DF2"/>
    <w:rsid w:val="00B75F14"/>
    <w:rsid w:val="00BD4F45"/>
    <w:rsid w:val="00C54BCC"/>
    <w:rsid w:val="00CA54A9"/>
    <w:rsid w:val="00CC32B6"/>
    <w:rsid w:val="00CE09EC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2022-09-23T09:03:00Z</dcterms:modified>
</cp:coreProperties>
</file>