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097A7F4" w:rsidR="00CC32B6" w:rsidRDefault="00F3783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EA658B">
        <w:rPr>
          <w:rFonts w:ascii="Times New Roman" w:hAnsi="Times New Roman" w:cs="Times New Roman"/>
          <w:b/>
          <w:bCs/>
          <w:sz w:val="24"/>
          <w:szCs w:val="24"/>
        </w:rPr>
        <w:t>Хведор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F378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A658B">
        <w:rPr>
          <w:rFonts w:ascii="Times New Roman" w:hAnsi="Times New Roman" w:cs="Times New Roman"/>
          <w:b/>
          <w:bCs/>
          <w:sz w:val="24"/>
          <w:szCs w:val="24"/>
          <w:lang w:val="pl-PL"/>
        </w:rPr>
        <w:t>Chwiedor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0435947" w:rsidR="00CC32B6" w:rsidRPr="00756583" w:rsidRDefault="00EA658B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521755"/>
      <w:r>
        <w:rPr>
          <w:rFonts w:ascii="Times New Roman" w:hAnsi="Times New Roman" w:cs="Times New Roman"/>
          <w:sz w:val="24"/>
          <w:szCs w:val="24"/>
        </w:rPr>
        <w:t>1 января 1800</w:t>
      </w:r>
      <w:r w:rsidR="00A075A2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bookmarkStart w:id="1" w:name="_Hlk89677508"/>
      <w:r w:rsidR="005C7A51">
        <w:rPr>
          <w:rFonts w:ascii="Times New Roman" w:hAnsi="Times New Roman" w:cs="Times New Roman"/>
          <w:sz w:val="24"/>
          <w:szCs w:val="24"/>
        </w:rPr>
        <w:t>крестный отец</w:t>
      </w:r>
      <w:r>
        <w:rPr>
          <w:rFonts w:ascii="Times New Roman" w:hAnsi="Times New Roman" w:cs="Times New Roman"/>
          <w:sz w:val="24"/>
          <w:szCs w:val="24"/>
        </w:rPr>
        <w:t xml:space="preserve"> Базылия</w:t>
      </w:r>
      <w:r w:rsidR="005C7A51">
        <w:rPr>
          <w:rFonts w:ascii="Times New Roman" w:hAnsi="Times New Roman" w:cs="Times New Roman"/>
          <w:sz w:val="24"/>
          <w:szCs w:val="24"/>
        </w:rPr>
        <w:t>, сына</w:t>
      </w:r>
      <w:r>
        <w:rPr>
          <w:rFonts w:ascii="Times New Roman" w:hAnsi="Times New Roman" w:cs="Times New Roman"/>
          <w:sz w:val="24"/>
          <w:szCs w:val="24"/>
        </w:rPr>
        <w:t xml:space="preserve"> Чапляев Цимахвея и Евдокии</w:t>
      </w:r>
      <w:r w:rsidR="0094050E">
        <w:rPr>
          <w:rFonts w:ascii="Times New Roman" w:hAnsi="Times New Roman" w:cs="Times New Roman"/>
          <w:sz w:val="24"/>
          <w:szCs w:val="24"/>
        </w:rPr>
        <w:t xml:space="preserve"> с деревни </w:t>
      </w:r>
      <w:r>
        <w:rPr>
          <w:rFonts w:ascii="Times New Roman" w:hAnsi="Times New Roman" w:cs="Times New Roman"/>
          <w:sz w:val="24"/>
          <w:szCs w:val="24"/>
        </w:rPr>
        <w:t>Осово</w:t>
      </w:r>
      <w:bookmarkEnd w:id="1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D82327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94050E">
        <w:rPr>
          <w:rFonts w:ascii="Times New Roman" w:hAnsi="Times New Roman" w:cs="Times New Roman"/>
          <w:sz w:val="24"/>
          <w:szCs w:val="24"/>
        </w:rPr>
        <w:t>4</w:t>
      </w:r>
      <w:r w:rsidR="00F37837">
        <w:rPr>
          <w:rFonts w:ascii="Times New Roman" w:hAnsi="Times New Roman" w:cs="Times New Roman"/>
          <w:sz w:val="24"/>
          <w:szCs w:val="24"/>
        </w:rPr>
        <w:t>0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D823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95336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, </w:t>
      </w:r>
      <w:bookmarkStart w:id="2" w:name="_Hlk119438948"/>
      <w:r w:rsidR="0095336D">
        <w:rPr>
          <w:rFonts w:ascii="Times New Roman" w:hAnsi="Times New Roman" w:cs="Times New Roman"/>
          <w:sz w:val="24"/>
          <w:szCs w:val="24"/>
        </w:rPr>
        <w:t xml:space="preserve">НИАБ 136-13-949, лист 101, </w:t>
      </w:r>
      <w:r w:rsidR="0095336D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95336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95336D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95336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 (коп)</w:t>
      </w:r>
      <w:bookmarkEnd w:id="2"/>
      <w:r w:rsidR="00CC32B6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0A25D5" w14:textId="77777777" w:rsidR="00EA658B" w:rsidRPr="00EA658B" w:rsidRDefault="00D82327" w:rsidP="00EA658B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3" w:name="_Hlk8952173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4" w:name="_Hlk89516126"/>
      <w:bookmarkStart w:id="5" w:name="_Hlk71532555"/>
      <w:bookmarkStart w:id="6" w:name="_Hlk70522338"/>
      <w:r w:rsidR="00EA658B" w:rsidRPr="00EA658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40. </w:t>
      </w:r>
      <w:r w:rsidR="00EA658B" w:rsidRPr="00EA658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</w:t>
      </w:r>
      <w:r w:rsidR="00EA658B" w:rsidRPr="00EA658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/1800-р (ориг)</w:t>
      </w:r>
      <w:r w:rsidR="00EA658B" w:rsidRPr="00EA658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35A4BDF" w14:textId="77777777" w:rsidR="00EA658B" w:rsidRPr="00EA658B" w:rsidRDefault="00EA658B" w:rsidP="00EA658B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6A1D8EA3" w14:textId="77777777" w:rsidR="00EA658B" w:rsidRPr="00EA658B" w:rsidRDefault="00EA658B" w:rsidP="00EA658B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EA658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8F5354A" wp14:editId="620A33BE">
            <wp:extent cx="5940425" cy="993239"/>
            <wp:effectExtent l="0" t="0" r="3175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3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60153" w14:textId="77777777" w:rsidR="00EA658B" w:rsidRPr="00EA658B" w:rsidRDefault="00EA658B" w:rsidP="00EA658B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1A9D752B" w14:textId="77777777" w:rsidR="00EA658B" w:rsidRPr="00EA658B" w:rsidRDefault="00EA658B" w:rsidP="00EA658B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EA658B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 января 1800 года. Метрическая запись о крещении.</w:t>
      </w:r>
    </w:p>
    <w:p w14:paraId="25A4A5F3" w14:textId="77777777" w:rsidR="00EA658B" w:rsidRPr="00EA658B" w:rsidRDefault="00EA658B" w:rsidP="00EA658B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387F1F03" w14:textId="77777777" w:rsidR="00EA658B" w:rsidRPr="00EA658B" w:rsidRDefault="00EA658B" w:rsidP="00EA658B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A658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Czaplay</w:t>
      </w:r>
      <w:r w:rsidRPr="00EA658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A658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Bazyli</w:t>
      </w:r>
      <w:r w:rsidRPr="00EA658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Осов</w:t>
      </w:r>
      <w:r w:rsidRPr="00EA658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EA658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7FD597B8" w14:textId="77777777" w:rsidR="00EA658B" w:rsidRPr="00EA658B" w:rsidRDefault="00EA658B" w:rsidP="00EA658B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A658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Czaplay</w:t>
      </w:r>
      <w:r w:rsidRPr="00EA658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A658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Cimachwiey</w:t>
      </w:r>
      <w:r w:rsidRPr="00EA658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402A61AF" w14:textId="77777777" w:rsidR="00EA658B" w:rsidRPr="00EA658B" w:rsidRDefault="00EA658B" w:rsidP="00EA658B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A658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Czaplaiowa</w:t>
      </w:r>
      <w:r w:rsidRPr="00EA658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A658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Ewdokija</w:t>
      </w:r>
      <w:r w:rsidRPr="00EA658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34F24985" w14:textId="77777777" w:rsidR="00EA658B" w:rsidRPr="00EA658B" w:rsidRDefault="00EA658B" w:rsidP="00EA658B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A658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EA658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A658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Chwiedor</w:t>
      </w:r>
      <w:r w:rsidRPr="00EA658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Замосточье.</w:t>
      </w:r>
    </w:p>
    <w:p w14:paraId="4DFB5014" w14:textId="77777777" w:rsidR="00EA658B" w:rsidRPr="00EA658B" w:rsidRDefault="00EA658B" w:rsidP="00EA658B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A658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EA658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A658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Zynowija</w:t>
      </w:r>
      <w:r w:rsidRPr="00EA658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Осов</w:t>
      </w:r>
      <w:r w:rsidRPr="00EA658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EA658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3D3BE429" w14:textId="77777777" w:rsidR="00EA658B" w:rsidRPr="00EA658B" w:rsidRDefault="00EA658B" w:rsidP="00EA658B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EA658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EA658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A658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EA658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ксёндз</w:t>
      </w:r>
      <w:r w:rsidRPr="00EA658B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bookmarkEnd w:id="3"/>
    <w:p w14:paraId="1B34CA6E" w14:textId="3DACCB04" w:rsidR="0094050E" w:rsidRPr="00EA658B" w:rsidRDefault="0094050E" w:rsidP="0094050E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2993DBF9" w14:textId="77777777" w:rsidR="0095336D" w:rsidRPr="00D65BBD" w:rsidRDefault="0095336D" w:rsidP="0095336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7" w:name="_Hlk11943896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136-13-949: </w:t>
      </w:r>
      <w:r w:rsidRPr="00D65BB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101.</w:t>
      </w:r>
      <w:r w:rsidRPr="00D65BB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№1/1800</w:t>
      </w:r>
      <w:r w:rsidRPr="00D65BBD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D65BB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86AA9CA" w14:textId="77777777" w:rsidR="0095336D" w:rsidRPr="00D65BBD" w:rsidRDefault="0095336D" w:rsidP="0095336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F00650E" w14:textId="77777777" w:rsidR="0095336D" w:rsidRPr="00D65BBD" w:rsidRDefault="0095336D" w:rsidP="0095336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bookmarkStart w:id="8" w:name="_Hlk101024569"/>
      <w:r w:rsidRPr="00D65BB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тж.: РГИА 823-2-18, лист 274,</w:t>
      </w:r>
      <w:r w:rsidRPr="00D65BB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D65B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№1/1800-р (коп), </w:t>
      </w:r>
      <w:bookmarkStart w:id="9" w:name="_Hlk119238503"/>
      <w:r w:rsidRPr="00D65BB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НИАБ 136-13-894, лист 40,</w:t>
      </w:r>
      <w:r w:rsidRPr="00D65BB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D65B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№1/1800-р (ориг)</w:t>
      </w:r>
      <w:bookmarkEnd w:id="9"/>
      <w:r w:rsidRPr="00D65B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bookmarkEnd w:id="8"/>
    </w:p>
    <w:p w14:paraId="6D31862D" w14:textId="77777777" w:rsidR="0095336D" w:rsidRPr="00D65BBD" w:rsidRDefault="0095336D" w:rsidP="0095336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FF5601D" w14:textId="77777777" w:rsidR="0095336D" w:rsidRPr="00D65BBD" w:rsidRDefault="0095336D" w:rsidP="0095336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65BBD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3E52704" wp14:editId="19169946">
            <wp:extent cx="5940425" cy="146621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50471" w14:textId="77777777" w:rsidR="0095336D" w:rsidRPr="00D65BBD" w:rsidRDefault="0095336D" w:rsidP="0095336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5B38169A" w14:textId="77777777" w:rsidR="0095336D" w:rsidRPr="00D65BBD" w:rsidRDefault="0095336D" w:rsidP="0095336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65BB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 января 1800 года. Метрическая запись о крещении.</w:t>
      </w:r>
    </w:p>
    <w:p w14:paraId="11C7EA97" w14:textId="77777777" w:rsidR="0095336D" w:rsidRPr="00D65BBD" w:rsidRDefault="0095336D" w:rsidP="0095336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D7F51C3" w14:textId="77777777" w:rsidR="0095336D" w:rsidRPr="00D65BBD" w:rsidRDefault="0095336D" w:rsidP="0095336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65BB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Czaplay</w:t>
      </w:r>
      <w:r w:rsidRPr="00D65B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65BB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Bazyli</w:t>
      </w:r>
      <w:r w:rsidRPr="00D65B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65BB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D65B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[Осово].</w:t>
      </w:r>
    </w:p>
    <w:p w14:paraId="58707470" w14:textId="77777777" w:rsidR="0095336D" w:rsidRPr="00D65BBD" w:rsidRDefault="0095336D" w:rsidP="0095336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65BB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Czaplay</w:t>
      </w:r>
      <w:r w:rsidRPr="00D65B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65BB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Cimachwiey</w:t>
      </w:r>
      <w:r w:rsidRPr="00D65B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6D2FDB47" w14:textId="77777777" w:rsidR="0095336D" w:rsidRPr="00D65BBD" w:rsidRDefault="0095336D" w:rsidP="0095336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65BB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Czaplaiowa</w:t>
      </w:r>
      <w:r w:rsidRPr="00D65B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65BB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Ewdokija</w:t>
      </w:r>
      <w:r w:rsidRPr="00D65B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5FFC36E4" w14:textId="77777777" w:rsidR="0095336D" w:rsidRPr="00D65BBD" w:rsidRDefault="0095336D" w:rsidP="0095336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65BB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D65B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65BB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Chwiedor</w:t>
      </w:r>
      <w:r w:rsidRPr="00D65B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Замосточье.</w:t>
      </w:r>
    </w:p>
    <w:p w14:paraId="69D2ABA8" w14:textId="77777777" w:rsidR="0095336D" w:rsidRPr="00D65BBD" w:rsidRDefault="0095336D" w:rsidP="0095336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65BB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D65B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65BB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Zynowia</w:t>
      </w:r>
      <w:r w:rsidRPr="00D65B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Осово.</w:t>
      </w:r>
    </w:p>
    <w:p w14:paraId="52103C46" w14:textId="77777777" w:rsidR="0095336D" w:rsidRPr="00D65BBD" w:rsidRDefault="0095336D" w:rsidP="0095336D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D65BB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D65BB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65BB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D65BBD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7"/>
    <w:p w14:paraId="534691F6" w14:textId="77777777" w:rsidR="0094050E" w:rsidRPr="0094050E" w:rsidRDefault="0094050E" w:rsidP="0094050E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bookmarkEnd w:id="4"/>
    <w:bookmarkEnd w:id="5"/>
    <w:bookmarkEnd w:id="6"/>
    <w:p w14:paraId="506BBFDA" w14:textId="77777777" w:rsidR="00D82327" w:rsidRPr="00D82327" w:rsidRDefault="00D82327" w:rsidP="00D8232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D82327" w:rsidRPr="00D823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D6A36"/>
    <w:rsid w:val="005C7A51"/>
    <w:rsid w:val="007B7CDC"/>
    <w:rsid w:val="0094050E"/>
    <w:rsid w:val="0095336D"/>
    <w:rsid w:val="00A075A2"/>
    <w:rsid w:val="00B75F14"/>
    <w:rsid w:val="00BD4F45"/>
    <w:rsid w:val="00C25958"/>
    <w:rsid w:val="00CC32B6"/>
    <w:rsid w:val="00D44E91"/>
    <w:rsid w:val="00D82327"/>
    <w:rsid w:val="00EA658B"/>
    <w:rsid w:val="00ED0407"/>
    <w:rsid w:val="00F3783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2022-11-15T18:14:00Z</dcterms:modified>
</cp:coreProperties>
</file>