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43F15BC" w:rsidR="00CC32B6" w:rsidRDefault="00F3783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proofErr w:type="spellStart"/>
      <w:r w:rsidR="0094050E">
        <w:rPr>
          <w:rFonts w:ascii="Times New Roman" w:hAnsi="Times New Roman" w:cs="Times New Roman"/>
          <w:b/>
          <w:bCs/>
          <w:sz w:val="24"/>
          <w:szCs w:val="24"/>
        </w:rPr>
        <w:t>Цимахвей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F378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050E">
        <w:rPr>
          <w:rFonts w:ascii="Times New Roman" w:hAnsi="Times New Roman" w:cs="Times New Roman"/>
          <w:b/>
          <w:bCs/>
          <w:sz w:val="24"/>
          <w:szCs w:val="24"/>
          <w:lang w:val="pl-PL"/>
        </w:rPr>
        <w:t>Cimachwiey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32A7432" w:rsidR="00CC32B6" w:rsidRPr="00756583" w:rsidRDefault="0094050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ноября 1799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bookmarkStart w:id="0" w:name="_Hlk89677549"/>
      <w:r w:rsidR="00FD4DF2">
        <w:rPr>
          <w:rFonts w:ascii="Times New Roman" w:hAnsi="Times New Roman" w:cs="Times New Roman"/>
          <w:sz w:val="24"/>
          <w:szCs w:val="24"/>
        </w:rPr>
        <w:t>крестный отец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Катерыны</w:t>
      </w:r>
      <w:proofErr w:type="spellEnd"/>
      <w:r w:rsidR="00FD4DF2">
        <w:rPr>
          <w:rFonts w:ascii="Times New Roman" w:hAnsi="Times New Roman" w:cs="Times New Roman"/>
          <w:sz w:val="24"/>
          <w:szCs w:val="24"/>
        </w:rPr>
        <w:t>, дочери</w:t>
      </w:r>
      <w:r>
        <w:rPr>
          <w:rFonts w:ascii="Times New Roman" w:hAnsi="Times New Roman" w:cs="Times New Roman"/>
          <w:sz w:val="24"/>
          <w:szCs w:val="24"/>
        </w:rPr>
        <w:t xml:space="preserve"> Скакунов Кондрата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Паланеи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bookmarkEnd w:id="0"/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</w:t>
      </w:r>
      <w:r w:rsidR="00F37837">
        <w:rPr>
          <w:rFonts w:ascii="Times New Roman" w:hAnsi="Times New Roman" w:cs="Times New Roman"/>
          <w:sz w:val="24"/>
          <w:szCs w:val="24"/>
        </w:rPr>
        <w:t>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F3783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AB193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="00AB1939">
        <w:rPr>
          <w:rFonts w:ascii="Times New Roman" w:hAnsi="Times New Roman" w:cs="Times New Roman"/>
          <w:sz w:val="24"/>
          <w:szCs w:val="24"/>
        </w:rPr>
        <w:t xml:space="preserve">НИАБ 136-13-938, лист 245, </w:t>
      </w:r>
      <w:r w:rsidR="00AB193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AB193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="00AB193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AB193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</w:t>
      </w:r>
      <w:r w:rsidR="00AB1939">
        <w:rPr>
          <w:rFonts w:ascii="Times New Roman" w:hAnsi="Times New Roman" w:cs="Times New Roman"/>
          <w:sz w:val="24"/>
          <w:szCs w:val="24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34CA6E" w14:textId="77777777" w:rsidR="0094050E" w:rsidRPr="0094050E" w:rsidRDefault="00D82327" w:rsidP="0094050E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89516126"/>
      <w:bookmarkStart w:id="2" w:name="_Hlk71532555"/>
      <w:bookmarkStart w:id="3" w:name="_Hlk70522338"/>
      <w:r w:rsidR="0094050E" w:rsidRPr="0094050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40. </w:t>
      </w:r>
      <w:r w:rsidR="0094050E" w:rsidRPr="0094050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№50</w:t>
      </w:r>
      <w:r w:rsidR="0094050E" w:rsidRPr="0094050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/1799-р (ориг)</w:t>
      </w:r>
      <w:r w:rsidR="0094050E" w:rsidRPr="0094050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34691F6" w14:textId="77777777" w:rsidR="0094050E" w:rsidRPr="0094050E" w:rsidRDefault="0094050E" w:rsidP="0094050E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55A6674" w14:textId="77777777" w:rsidR="0094050E" w:rsidRPr="0094050E" w:rsidRDefault="0094050E" w:rsidP="0094050E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4050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88F59B" wp14:editId="4E4304E3">
            <wp:extent cx="5940425" cy="694041"/>
            <wp:effectExtent l="0" t="0" r="3175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530D" w14:textId="77777777" w:rsidR="0094050E" w:rsidRPr="0094050E" w:rsidRDefault="0094050E" w:rsidP="0094050E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E93C435" w14:textId="77777777" w:rsidR="0094050E" w:rsidRPr="0094050E" w:rsidRDefault="0094050E" w:rsidP="0094050E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4050E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20 ноября 1799 года. Метрическая запись о крещении.</w:t>
      </w:r>
    </w:p>
    <w:p w14:paraId="15DAFEB9" w14:textId="77777777" w:rsidR="0094050E" w:rsidRPr="0094050E" w:rsidRDefault="0094050E" w:rsidP="0094050E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D6AAE0A" w14:textId="77777777" w:rsidR="0094050E" w:rsidRPr="0094050E" w:rsidRDefault="0094050E" w:rsidP="0094050E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4050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94050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4050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Katerzyna</w:t>
      </w:r>
      <w:r w:rsidRPr="0094050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50A37D43" w14:textId="77777777" w:rsidR="0094050E" w:rsidRPr="0094050E" w:rsidRDefault="0094050E" w:rsidP="0094050E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4050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Kondrat – </w:t>
      </w:r>
      <w:r w:rsidRPr="0094050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4050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B09660F" w14:textId="77777777" w:rsidR="0094050E" w:rsidRPr="0094050E" w:rsidRDefault="0094050E" w:rsidP="0094050E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4050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Pałanieja – </w:t>
      </w:r>
      <w:r w:rsidRPr="0094050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4050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29D0473" w14:textId="77777777" w:rsidR="0094050E" w:rsidRPr="0094050E" w:rsidRDefault="0094050E" w:rsidP="0094050E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4050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94050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4050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Cimachwiey</w:t>
      </w:r>
      <w:r w:rsidRPr="0094050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Замосточье.</w:t>
      </w:r>
    </w:p>
    <w:p w14:paraId="7CC06FB0" w14:textId="77777777" w:rsidR="0094050E" w:rsidRPr="0094050E" w:rsidRDefault="0094050E" w:rsidP="0094050E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4050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94050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4050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94050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</w:p>
    <w:p w14:paraId="7D89B0D0" w14:textId="77777777" w:rsidR="0094050E" w:rsidRPr="0094050E" w:rsidRDefault="0094050E" w:rsidP="0094050E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4050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94050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4050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94050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bookmarkEnd w:id="1"/>
    <w:p w14:paraId="443643AF" w14:textId="265121C3" w:rsidR="00F37837" w:rsidRPr="0094050E" w:rsidRDefault="00F37837" w:rsidP="00F3783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CA7247" w14:textId="77777777" w:rsidR="00AB1939" w:rsidRPr="00364EE1" w:rsidRDefault="00AB1939" w:rsidP="00AB193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4" w:name="_Hlk11718253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136-13-938: </w:t>
      </w:r>
      <w:r w:rsidRPr="00364E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245.</w:t>
      </w:r>
      <w:r w:rsidRPr="00364EE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№45/1799</w:t>
      </w:r>
      <w:r w:rsidRPr="00364EE1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364EE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68EF318" w14:textId="77777777" w:rsidR="00AB1939" w:rsidRPr="00364EE1" w:rsidRDefault="00AB1939" w:rsidP="00AB193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510CFBC" w14:textId="77777777" w:rsidR="00AB1939" w:rsidRPr="00364EE1" w:rsidRDefault="00AB1939" w:rsidP="00AB1939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64E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40, №</w:t>
      </w:r>
      <w:r w:rsidRPr="00364EE1">
        <w:rPr>
          <w:rFonts w:ascii="Times New Roman" w:eastAsia="Calibri" w:hAnsi="Times New Roman" w:cs="Times New Roman"/>
          <w:sz w:val="24"/>
          <w:szCs w:val="24"/>
        </w:rPr>
        <w:t>50/1799</w:t>
      </w:r>
      <w:r w:rsidRPr="00364E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364E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273об, 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№49/1799-р (коп))</w:t>
      </w:r>
    </w:p>
    <w:p w14:paraId="50FE4E6A" w14:textId="77777777" w:rsidR="00AB1939" w:rsidRPr="00364EE1" w:rsidRDefault="00AB1939" w:rsidP="00AB193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71320A8" w14:textId="77777777" w:rsidR="00AB1939" w:rsidRPr="00364EE1" w:rsidRDefault="00AB1939" w:rsidP="00AB193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64EE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C1C8BAB" wp14:editId="4E271608">
            <wp:extent cx="5940425" cy="1697355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B94D" w14:textId="77777777" w:rsidR="00AB1939" w:rsidRPr="00364EE1" w:rsidRDefault="00AB1939" w:rsidP="00AB193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C49AADE" w14:textId="77777777" w:rsidR="00AB1939" w:rsidRPr="00364EE1" w:rsidRDefault="00AB1939" w:rsidP="00AB193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64E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ноября 1799 года. Метрическая запись о крещении.</w:t>
      </w:r>
    </w:p>
    <w:p w14:paraId="612CF611" w14:textId="77777777" w:rsidR="00AB1939" w:rsidRPr="00364EE1" w:rsidRDefault="00AB1939" w:rsidP="00AB193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4E8C7EA" w14:textId="77777777" w:rsidR="00AB1939" w:rsidRPr="00364EE1" w:rsidRDefault="00AB1939" w:rsidP="00AB193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Katerzyna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 [Клинники].</w:t>
      </w:r>
    </w:p>
    <w:p w14:paraId="414A1866" w14:textId="77777777" w:rsidR="00AB1939" w:rsidRPr="00364EE1" w:rsidRDefault="00AB1939" w:rsidP="00AB193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Kondrat – 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96EA54" w14:textId="77777777" w:rsidR="00AB1939" w:rsidRPr="00364EE1" w:rsidRDefault="00AB1939" w:rsidP="00AB193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Skakunowa Pałanieja  – 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2A87A3A" w14:textId="77777777" w:rsidR="00AB1939" w:rsidRPr="00364EE1" w:rsidRDefault="00AB1939" w:rsidP="00AB193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Cimachwiey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Замосточье.</w:t>
      </w:r>
    </w:p>
    <w:p w14:paraId="1465B127" w14:textId="77777777" w:rsidR="00AB1939" w:rsidRPr="00364EE1" w:rsidRDefault="00AB1939" w:rsidP="00AB193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Замосточье.</w:t>
      </w:r>
    </w:p>
    <w:p w14:paraId="1C49F3D9" w14:textId="77777777" w:rsidR="00AB1939" w:rsidRPr="00364EE1" w:rsidRDefault="00AB1939" w:rsidP="00AB1939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364E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64EE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64E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64EE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4"/>
    <w:p w14:paraId="70CF7187" w14:textId="77777777" w:rsidR="00F37837" w:rsidRPr="00F37837" w:rsidRDefault="00F37837" w:rsidP="00F3783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2"/>
    <w:bookmarkEnd w:id="3"/>
    <w:p w14:paraId="506BBFDA" w14:textId="77777777" w:rsidR="00D82327" w:rsidRPr="00D82327" w:rsidRDefault="00D82327" w:rsidP="00D823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82327" w:rsidRPr="00D82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D6A36"/>
    <w:rsid w:val="007B7CDC"/>
    <w:rsid w:val="0094050E"/>
    <w:rsid w:val="00A075A2"/>
    <w:rsid w:val="00AB1939"/>
    <w:rsid w:val="00B75F14"/>
    <w:rsid w:val="00BD4F45"/>
    <w:rsid w:val="00C25958"/>
    <w:rsid w:val="00CC32B6"/>
    <w:rsid w:val="00D44E91"/>
    <w:rsid w:val="00D82327"/>
    <w:rsid w:val="00F37837"/>
    <w:rsid w:val="00F63B69"/>
    <w:rsid w:val="00FD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2022-10-20T15:22:00Z</dcterms:modified>
</cp:coreProperties>
</file>