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A589D2" w:rsidR="00CC32B6" w:rsidRPr="00D23C27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D23C2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23C27">
        <w:rPr>
          <w:rFonts w:ascii="Times New Roman" w:hAnsi="Times New Roman" w:cs="Times New Roman"/>
          <w:b/>
          <w:bCs/>
          <w:sz w:val="24"/>
          <w:szCs w:val="24"/>
        </w:rPr>
        <w:t>Паланея Степанова</w:t>
      </w:r>
      <w:r w:rsidR="00CC32B6" w:rsidRPr="00D23C2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3D3DB8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D23C2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D3DB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23C2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23C27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Pałanieja Marjana</w:t>
      </w:r>
      <w:r w:rsidR="00CC32B6" w:rsidRPr="00D23C2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23C2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6CC95F6" w14:textId="62A52F1A" w:rsidR="00F238AA" w:rsidRPr="00756583" w:rsidRDefault="00F238AA" w:rsidP="00F238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или 13 октября 1807 г – крещение (НИАБ 136-13-894, лист 63об,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19B03E" w14:textId="77777777" w:rsidR="00F238AA" w:rsidRPr="000E1D38" w:rsidRDefault="00F238AA" w:rsidP="00F238A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23C2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E1D38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D23C27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63</w:t>
      </w:r>
      <w:r w:rsidRPr="000E1D38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D23C27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0E1D3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Pr="000E1D38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0E1D3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E1D3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D8B1DCE" w14:textId="77777777" w:rsidR="00F238AA" w:rsidRPr="000E1D38" w:rsidRDefault="00F238AA" w:rsidP="00F238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3352A" w14:textId="77777777" w:rsidR="00F238AA" w:rsidRPr="000E1D38" w:rsidRDefault="00F238AA" w:rsidP="00F238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D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EA721F" wp14:editId="102910AB">
            <wp:extent cx="5940425" cy="1058841"/>
            <wp:effectExtent l="0" t="0" r="3175" b="8255"/>
            <wp:docPr id="556" name="Рисунок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511F" w14:textId="77777777" w:rsidR="00F238AA" w:rsidRPr="000E1D38" w:rsidRDefault="00F238AA" w:rsidP="00F238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3C2F6" w14:textId="77777777" w:rsidR="00F238AA" w:rsidRPr="000E1D38" w:rsidRDefault="00F238AA" w:rsidP="00F238A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1D3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[6 или 13] октября 1807 года. Метрическая запись о крещении.</w:t>
      </w:r>
    </w:p>
    <w:p w14:paraId="095B5A1F" w14:textId="77777777" w:rsidR="00F238AA" w:rsidRPr="000E1D38" w:rsidRDefault="00F238AA" w:rsidP="00F238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D0964" w14:textId="77777777" w:rsidR="00F238AA" w:rsidRPr="000E1D38" w:rsidRDefault="00F238AA" w:rsidP="00F238A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E1D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0E1D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E1D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0E1D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E1D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0E1D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E1D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0E1D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737E08A8" w14:textId="77777777" w:rsidR="00F238AA" w:rsidRPr="000E1D38" w:rsidRDefault="00F238AA" w:rsidP="00F238A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E1D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 Stefan</w:t>
      </w:r>
      <w:r w:rsidRPr="000E1D38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0E1D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0E1D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E1D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1F123D" w14:textId="77777777" w:rsidR="00F238AA" w:rsidRPr="000E1D38" w:rsidRDefault="00F238AA" w:rsidP="00F238A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E1D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Marta  – </w:t>
      </w:r>
      <w:r w:rsidRPr="000E1D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E1D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40B75B7" w14:textId="77777777" w:rsidR="00F238AA" w:rsidRPr="000E1D38" w:rsidRDefault="00F238AA" w:rsidP="00F238A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E1D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Michaś – </w:t>
      </w:r>
      <w:r w:rsidRPr="000E1D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E1D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AFD93A" w14:textId="77777777" w:rsidR="00F238AA" w:rsidRPr="000E1D38" w:rsidRDefault="00F238AA" w:rsidP="00F238A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E1D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Audziuchowiczowa Ullana – </w:t>
      </w:r>
      <w:r w:rsidRPr="000E1D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E1D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E1D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32D678E" w14:textId="77777777" w:rsidR="00F238AA" w:rsidRPr="000E1D38" w:rsidRDefault="00F238AA" w:rsidP="00F238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E1D3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E1D3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E1D38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F8439C4" w14:textId="77777777" w:rsidR="00F238AA" w:rsidRPr="00D82327" w:rsidRDefault="00F238AA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238AA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34C9"/>
    <w:rsid w:val="0003447F"/>
    <w:rsid w:val="00140B4A"/>
    <w:rsid w:val="003D3DB8"/>
    <w:rsid w:val="003D6A36"/>
    <w:rsid w:val="007B7CDC"/>
    <w:rsid w:val="00A075A2"/>
    <w:rsid w:val="00B75F14"/>
    <w:rsid w:val="00BD4F45"/>
    <w:rsid w:val="00CC32B6"/>
    <w:rsid w:val="00D23C27"/>
    <w:rsid w:val="00D44E91"/>
    <w:rsid w:val="00D81002"/>
    <w:rsid w:val="00D82327"/>
    <w:rsid w:val="00F238AA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2022-06-12T06:33:00Z</dcterms:modified>
</cp:coreProperties>
</file>