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9AB7A6" w:rsidR="00CC32B6" w:rsidRDefault="00F378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 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378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A6A1C93" w:rsidR="00CC32B6" w:rsidRPr="00756583" w:rsidRDefault="00F3783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 июля 1790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F63B69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1C0F1B5" w14:textId="7D8BE887" w:rsidR="00F40603" w:rsidRDefault="00F40603" w:rsidP="00C259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70484"/>
      <w:bookmarkStart w:id="1" w:name="_Hlk88046767"/>
      <w:r>
        <w:rPr>
          <w:rFonts w:ascii="Times New Roman" w:hAnsi="Times New Roman" w:cs="Times New Roman"/>
          <w:sz w:val="24"/>
          <w:szCs w:val="24"/>
        </w:rPr>
        <w:t xml:space="preserve">11 ноября 1795 г – венчание с Мартой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55E8C34" w14:textId="4928152B" w:rsidR="00C25958" w:rsidRPr="00756583" w:rsidRDefault="00C25958" w:rsidP="00C259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августа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3C94CEF4" w14:textId="47DECD42" w:rsidR="000E1D38" w:rsidRPr="00756583" w:rsidRDefault="000E1D38" w:rsidP="000E1D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или 13 октября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Марьяны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2C4034" w14:textId="05516079" w:rsidR="00EA5F34" w:rsidRPr="00756583" w:rsidRDefault="00EA5F34" w:rsidP="00EA5F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9970963"/>
      <w:r>
        <w:rPr>
          <w:rFonts w:ascii="Times New Roman" w:hAnsi="Times New Roman" w:cs="Times New Roman"/>
          <w:sz w:val="24"/>
          <w:szCs w:val="24"/>
        </w:rPr>
        <w:t xml:space="preserve">27 декабря 1811 г – крещение дочери Магдалены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76264B94" w14:textId="74B9EB7D" w:rsidR="002768FB" w:rsidRPr="00756583" w:rsidRDefault="002768FB" w:rsidP="002768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июня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70 лет (родился около 1745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3643AF" w14:textId="77777777" w:rsidR="00F37837" w:rsidRPr="00BF4ACD" w:rsidRDefault="00D82327" w:rsidP="00F3783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532555"/>
      <w:bookmarkStart w:id="4" w:name="_Hlk70522338"/>
      <w:r w:rsidR="00F37837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F37837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№39/1790</w:t>
      </w:r>
      <w:r w:rsidR="00F37837" w:rsidRPr="00F378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F37837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CF718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4349E4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3783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28845E" wp14:editId="7C6AD167">
            <wp:extent cx="5940425" cy="707529"/>
            <wp:effectExtent l="0" t="0" r="3175" b="0"/>
            <wp:docPr id="2433" name="Рисунок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7C9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0FC2CD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3783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3783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</w:t>
      </w:r>
      <w:proofErr w:type="gramStart"/>
      <w:r w:rsidRPr="00F37837">
        <w:rPr>
          <w:rFonts w:ascii="Times New Roman" w:eastAsia="Calibri" w:hAnsi="Times New Roman" w:cs="Times New Roman"/>
          <w:sz w:val="24"/>
          <w:szCs w:val="24"/>
        </w:rPr>
        <w:t>. ?</w:t>
      </w:r>
      <w:proofErr w:type="gramEnd"/>
      <w:r w:rsidRPr="00F37837">
        <w:rPr>
          <w:rFonts w:ascii="Times New Roman" w:eastAsia="Calibri" w:hAnsi="Times New Roman" w:cs="Times New Roman"/>
          <w:sz w:val="24"/>
          <w:szCs w:val="24"/>
        </w:rPr>
        <w:t xml:space="preserve"> июля 1790 года. Метрическая запись о крещении.</w:t>
      </w:r>
    </w:p>
    <w:p w14:paraId="03B12B30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D2758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3783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3783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F39283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Stefan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8769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Marta 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FA783D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-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E39FE5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Ullana? -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79BE99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014BB502" w14:textId="4B6560B2" w:rsidR="00D82327" w:rsidRDefault="00D82327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1E0A8A4" w14:textId="65416148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119704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768F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68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</w:t>
      </w: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768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768F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№9/1795</w:t>
      </w:r>
      <w:r w:rsidRPr="00F4060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4060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4060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B2531A" w14:textId="77777777" w:rsidR="00F40603" w:rsidRPr="00F40603" w:rsidRDefault="00F40603" w:rsidP="00F406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2AD6C7" w14:textId="77777777" w:rsidR="00F40603" w:rsidRPr="00F40603" w:rsidRDefault="00F40603" w:rsidP="00F406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F4FC40" wp14:editId="4A7DF632">
            <wp:extent cx="5940425" cy="1197404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61F7" w14:textId="77777777" w:rsidR="00F40603" w:rsidRPr="00F40603" w:rsidRDefault="00F40603" w:rsidP="00F406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811A1E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венчании.</w:t>
      </w:r>
    </w:p>
    <w:p w14:paraId="0ED3E57D" w14:textId="77777777" w:rsidR="00F40603" w:rsidRPr="00F40603" w:rsidRDefault="00F40603" w:rsidP="00F406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17B829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00EF3D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E6B1D5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4060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40F479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Горелое.</w:t>
      </w:r>
    </w:p>
    <w:p w14:paraId="3CEF935C" w14:textId="77777777" w:rsidR="00F40603" w:rsidRPr="00F40603" w:rsidRDefault="00F40603" w:rsidP="00F406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0B3B6D66" w14:textId="77777777" w:rsidR="00F40603" w:rsidRPr="002768FB" w:rsidRDefault="00F40603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7145D7" w14:textId="5222F4C3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80467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276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2595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 30-</w:t>
      </w:r>
      <w:r w:rsidRPr="00C25958">
        <w:rPr>
          <w:rFonts w:ascii="Times New Roman" w:eastAsia="Calibri" w:hAnsi="Times New Roman" w:cs="Times New Roman"/>
          <w:sz w:val="24"/>
          <w:szCs w:val="24"/>
        </w:rPr>
        <w:t>об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2595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№77</w:t>
      </w:r>
      <w:r w:rsidRPr="00C2595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2595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2595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91142E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02911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595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8F9F01" wp14:editId="76D3C752">
            <wp:extent cx="5940425" cy="804401"/>
            <wp:effectExtent l="0" t="0" r="3175" b="0"/>
            <wp:docPr id="2977" name="Рисунок 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A7F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0F2241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2595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2595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августа 1796 года. Метрическая запись о крещении.</w:t>
      </w:r>
    </w:p>
    <w:p w14:paraId="71A1E277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79DAAD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2595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C259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C70AF8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Stefan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FCAA0D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Marta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14AC63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-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260897" w14:textId="77777777" w:rsidR="00C25958" w:rsidRPr="00C2595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Ullana -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244C4B" w14:textId="77777777" w:rsidR="00C25958" w:rsidRPr="000E1D38" w:rsidRDefault="00C25958" w:rsidP="00C259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E1D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1D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E1D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AACD918" w14:textId="77777777" w:rsidR="00C25958" w:rsidRPr="00F37837" w:rsidRDefault="00C25958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C9DAED7" w14:textId="0384B58C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5918754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E1D3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63</w:t>
      </w: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E1D3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E1D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0E1D38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1D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497580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D9208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6C55A1" wp14:editId="211DD8C8">
            <wp:extent cx="5940425" cy="1058841"/>
            <wp:effectExtent l="0" t="0" r="3175" b="8255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148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B987F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[6 или 13] октября 1807 года. Метрическая запись о крещении.</w:t>
      </w:r>
    </w:p>
    <w:p w14:paraId="08A639D3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514EA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A0036DE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 Stefan</w:t>
      </w:r>
      <w:r w:rsidRPr="000E1D3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459ED2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Marta 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AEA8C4C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Michaś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150752" w14:textId="77777777" w:rsidR="000E1D38" w:rsidRPr="000E1D38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Ullana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8C681BF" w14:textId="77777777" w:rsidR="000E1D38" w:rsidRPr="00F40603" w:rsidRDefault="000E1D38" w:rsidP="000E1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E1D3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4060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E1D3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4060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E1D3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4060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506BBFDA" w14:textId="306EDC54" w:rsidR="00D82327" w:rsidRPr="00F40603" w:rsidRDefault="00D8232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77D6A7" w14:textId="194ED8B2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99709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4060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83. </w:t>
      </w:r>
      <w:r w:rsidRPr="00EA5F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№69</w:t>
      </w:r>
      <w:r w:rsidRPr="00EA5F34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EA5F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5F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7297EB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3ABE48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EDD408" wp14:editId="4DEC21FA">
            <wp:extent cx="5940425" cy="825246"/>
            <wp:effectExtent l="0" t="0" r="3175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491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A524C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27 декабря 1811 года. Метрическая запись о крещении.</w:t>
      </w:r>
    </w:p>
    <w:p w14:paraId="6EA3FC5B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152B97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B36157F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Stefan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E39A94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Skakunowa Marta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ADF9C1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Rodzynko Michał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5340B9" w14:textId="77777777" w:rsidR="00EA5F34" w:rsidRPr="00EA5F34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Ullana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E6CA5B" w14:textId="77777777" w:rsidR="00EA5F34" w:rsidRPr="002768FB" w:rsidRDefault="00EA5F34" w:rsidP="00EA5F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A5F3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768F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EA5F3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768F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EA5F3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768F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8073E3C" w14:textId="6948D9C7" w:rsidR="00EA5F34" w:rsidRPr="002768FB" w:rsidRDefault="00EA5F34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8"/>
    <w:p w14:paraId="68218469" w14:textId="6E0EBC1F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768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68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29.</w:t>
      </w:r>
      <w:r w:rsidRPr="002768F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768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2768FB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Pr="002768F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2768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E1AB66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79608A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768F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5486DC" wp14:editId="1EC6659D">
            <wp:extent cx="5940425" cy="1135380"/>
            <wp:effectExtent l="0" t="0" r="3175" b="762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AF8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0987F4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68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6 июня 1815 года. Метрическая запись об отпевании.</w:t>
      </w:r>
    </w:p>
    <w:p w14:paraId="68B19001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EE5392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68FB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768FB">
        <w:rPr>
          <w:rFonts w:ascii="Times New Roman" w:eastAsia="Calibri" w:hAnsi="Times New Roman" w:cs="Times New Roman"/>
          <w:sz w:val="24"/>
          <w:szCs w:val="24"/>
          <w:lang w:val="pl-PL"/>
        </w:rPr>
        <w:t>Stefan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 – умерший, 70 лет, с деревни </w:t>
      </w:r>
      <w:proofErr w:type="spellStart"/>
      <w:r w:rsidRPr="002768FB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2768FB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2768F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80906BF" w14:textId="77777777" w:rsidR="002768FB" w:rsidRPr="002768FB" w:rsidRDefault="002768FB" w:rsidP="002768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68F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768F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768F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AD7A613" w14:textId="77777777" w:rsidR="00EA5F34" w:rsidRPr="00D82327" w:rsidRDefault="00EA5F34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A5F34" w:rsidRPr="00D82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1D38"/>
    <w:rsid w:val="00140B4A"/>
    <w:rsid w:val="002768FB"/>
    <w:rsid w:val="003D6A36"/>
    <w:rsid w:val="007B7CDC"/>
    <w:rsid w:val="00A075A2"/>
    <w:rsid w:val="00B75F14"/>
    <w:rsid w:val="00BD4F45"/>
    <w:rsid w:val="00C25958"/>
    <w:rsid w:val="00CC32B6"/>
    <w:rsid w:val="00D44E91"/>
    <w:rsid w:val="00D82327"/>
    <w:rsid w:val="00EA5F34"/>
    <w:rsid w:val="00F37837"/>
    <w:rsid w:val="00F40603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2022-09-28T07:35:00Z</dcterms:modified>
</cp:coreProperties>
</file>