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0CBBAB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7D4EA2">
        <w:rPr>
          <w:rFonts w:ascii="Times New Roman" w:hAnsi="Times New Roman" w:cs="Times New Roman"/>
          <w:b/>
          <w:bCs/>
          <w:sz w:val="24"/>
          <w:szCs w:val="24"/>
        </w:rPr>
        <w:t>Юрий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4EA2">
        <w:rPr>
          <w:rFonts w:ascii="Times New Roman" w:hAnsi="Times New Roman" w:cs="Times New Roman"/>
          <w:b/>
          <w:bCs/>
          <w:sz w:val="24"/>
          <w:szCs w:val="24"/>
          <w:lang w:val="pl-PL"/>
        </w:rPr>
        <w:t>Jerzy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AAA405F" w:rsidR="00CC32B6" w:rsidRPr="00756583" w:rsidRDefault="007D4EA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21755"/>
      <w:r>
        <w:rPr>
          <w:rFonts w:ascii="Times New Roman" w:hAnsi="Times New Roman" w:cs="Times New Roman"/>
          <w:sz w:val="24"/>
          <w:szCs w:val="24"/>
        </w:rPr>
        <w:t>31 декабря 1819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0B3C40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сына Стефана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103</w:t>
      </w:r>
      <w:r w:rsidR="000B3C4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A65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B3C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A2442E" w14:textId="77777777" w:rsidR="007D4EA2" w:rsidRPr="007D4EA2" w:rsidRDefault="00D82327" w:rsidP="007D4EA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52173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89516126"/>
      <w:bookmarkStart w:id="3" w:name="_Hlk71532555"/>
      <w:bookmarkStart w:id="4" w:name="_Hlk70522338"/>
      <w:bookmarkEnd w:id="1"/>
      <w:r w:rsidR="007D4EA2" w:rsidRPr="007D4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103об. </w:t>
      </w:r>
      <w:r w:rsidR="007D4EA2" w:rsidRPr="007D4E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D4EA2" w:rsidRPr="007D4E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64</w:t>
      </w:r>
      <w:r w:rsidR="007D4EA2" w:rsidRPr="007D4EA2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7D4EA2" w:rsidRPr="007D4EA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D4EA2" w:rsidRPr="007D4E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01E7912" w14:textId="77777777" w:rsidR="007D4EA2" w:rsidRPr="007D4EA2" w:rsidRDefault="007D4EA2" w:rsidP="007D4E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178007" w14:textId="77777777" w:rsidR="007D4EA2" w:rsidRPr="007D4EA2" w:rsidRDefault="007D4EA2" w:rsidP="007D4E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D4EA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788DB8C" wp14:editId="085B82CC">
            <wp:extent cx="5940425" cy="766388"/>
            <wp:effectExtent l="0" t="0" r="3175" b="0"/>
            <wp:docPr id="845" name="Рисунок 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7A3D" w14:textId="77777777" w:rsidR="007D4EA2" w:rsidRPr="007D4EA2" w:rsidRDefault="007D4EA2" w:rsidP="007D4E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394D01" w14:textId="77777777" w:rsidR="007D4EA2" w:rsidRPr="007D4EA2" w:rsidRDefault="007D4EA2" w:rsidP="007D4EA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4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31 декабря 1819 года. Метрическая запись о крещении.</w:t>
      </w:r>
    </w:p>
    <w:p w14:paraId="434BE6D8" w14:textId="77777777" w:rsidR="007D4EA2" w:rsidRPr="007D4EA2" w:rsidRDefault="007D4EA2" w:rsidP="007D4E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E3D13F" w14:textId="77777777" w:rsidR="007D4EA2" w:rsidRPr="007D4EA2" w:rsidRDefault="007D4EA2" w:rsidP="007D4E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4E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2BDF437E" w14:textId="77777777" w:rsidR="007D4EA2" w:rsidRPr="007D4EA2" w:rsidRDefault="007D4EA2" w:rsidP="007D4E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4E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Jerzy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F2CF7F0" w14:textId="77777777" w:rsidR="007D4EA2" w:rsidRPr="007D4EA2" w:rsidRDefault="007D4EA2" w:rsidP="007D4E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4E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B3090BF" w14:textId="77777777" w:rsidR="007D4EA2" w:rsidRPr="007D4EA2" w:rsidRDefault="007D4EA2" w:rsidP="007D4E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D4E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Adam – 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12DD211" w14:textId="77777777" w:rsidR="007D4EA2" w:rsidRPr="007D4EA2" w:rsidRDefault="007D4EA2" w:rsidP="007D4E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D4E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Hromowiczowa Krystyna – 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E0B88F" w14:textId="77777777" w:rsidR="007D4EA2" w:rsidRPr="007D4EA2" w:rsidRDefault="007D4EA2" w:rsidP="007D4E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D4EA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7D4EA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D4EA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34691F6" w14:textId="69150C61" w:rsidR="0094050E" w:rsidRPr="0094050E" w:rsidRDefault="0094050E" w:rsidP="007D4EA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bookmarkEnd w:id="4"/>
    <w:p w14:paraId="506BBFDA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2327" w:rsidRPr="00D8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3C40"/>
    <w:rsid w:val="00140B4A"/>
    <w:rsid w:val="003D6A36"/>
    <w:rsid w:val="005C7A51"/>
    <w:rsid w:val="007B7CDC"/>
    <w:rsid w:val="007D4EA2"/>
    <w:rsid w:val="0094050E"/>
    <w:rsid w:val="00A075A2"/>
    <w:rsid w:val="00B75F14"/>
    <w:rsid w:val="00BD4F45"/>
    <w:rsid w:val="00C25958"/>
    <w:rsid w:val="00CC32B6"/>
    <w:rsid w:val="00D44E91"/>
    <w:rsid w:val="00D82327"/>
    <w:rsid w:val="00EA658B"/>
    <w:rsid w:val="00ED0407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2022-08-15T07:23:00Z</dcterms:modified>
</cp:coreProperties>
</file>