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AA1E1E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2F461B">
        <w:rPr>
          <w:rFonts w:ascii="Times New Roman" w:hAnsi="Times New Roman" w:cs="Times New Roman"/>
          <w:b/>
          <w:bCs/>
          <w:sz w:val="24"/>
          <w:szCs w:val="24"/>
        </w:rPr>
        <w:t>Францишка Яковова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2D3B14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2F461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D3B1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461B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Franciszka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56042D" w14:textId="1C525B70" w:rsidR="00503600" w:rsidRPr="00756583" w:rsidRDefault="00503600" w:rsidP="005036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января 1819 г – крещение (НИАБ 136-13-894, лист 100,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5705F6" w14:textId="77777777" w:rsidR="00503600" w:rsidRPr="008719FB" w:rsidRDefault="00503600" w:rsidP="005036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F461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F46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100. </w:t>
      </w:r>
      <w:r w:rsidRPr="008719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719F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</w:t>
      </w:r>
      <w:r w:rsidRPr="008719FB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8719F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719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A8C93F8" w14:textId="77777777" w:rsidR="00503600" w:rsidRPr="008719FB" w:rsidRDefault="00503600" w:rsidP="005036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1576A0" w14:textId="77777777" w:rsidR="00503600" w:rsidRPr="008719FB" w:rsidRDefault="00503600" w:rsidP="005036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719F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21F40D3" wp14:editId="7406A262">
            <wp:extent cx="5940425" cy="748608"/>
            <wp:effectExtent l="0" t="0" r="3175" b="0"/>
            <wp:docPr id="781" name="Рисунок 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9052" w14:textId="77777777" w:rsidR="00503600" w:rsidRPr="008719FB" w:rsidRDefault="00503600" w:rsidP="005036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D17C78" w14:textId="77777777" w:rsidR="00503600" w:rsidRPr="008719FB" w:rsidRDefault="00503600" w:rsidP="0050360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января 1819 года. Метрическая запись о крещении.</w:t>
      </w:r>
    </w:p>
    <w:p w14:paraId="31A0E9E7" w14:textId="77777777" w:rsidR="00503600" w:rsidRPr="008719FB" w:rsidRDefault="00503600" w:rsidP="005036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3A0263" w14:textId="77777777" w:rsidR="00503600" w:rsidRPr="008719FB" w:rsidRDefault="00503600" w:rsidP="005036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Franciszka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D7A3DAC" w14:textId="77777777" w:rsidR="00503600" w:rsidRPr="008719FB" w:rsidRDefault="00503600" w:rsidP="005036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59CC1AE" w14:textId="77777777" w:rsidR="00503600" w:rsidRPr="008719FB" w:rsidRDefault="00503600" w:rsidP="005036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9BF1405" w14:textId="77777777" w:rsidR="00503600" w:rsidRPr="008719FB" w:rsidRDefault="00503600" w:rsidP="005036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Axiuta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526FB531" w14:textId="77777777" w:rsidR="00503600" w:rsidRPr="008719FB" w:rsidRDefault="00503600" w:rsidP="005036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ukowska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шляхтянка.</w:t>
      </w:r>
    </w:p>
    <w:p w14:paraId="22870D8B" w14:textId="77777777" w:rsidR="00503600" w:rsidRPr="008719FB" w:rsidRDefault="00503600" w:rsidP="005036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719F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719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719F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719F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1071245" w14:textId="77777777" w:rsidR="00503600" w:rsidRPr="00D82327" w:rsidRDefault="00503600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03600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3C40"/>
    <w:rsid w:val="00140B4A"/>
    <w:rsid w:val="002D3B14"/>
    <w:rsid w:val="002F461B"/>
    <w:rsid w:val="003D6A36"/>
    <w:rsid w:val="00503600"/>
    <w:rsid w:val="005C7A51"/>
    <w:rsid w:val="007B7CDC"/>
    <w:rsid w:val="0094050E"/>
    <w:rsid w:val="00A075A2"/>
    <w:rsid w:val="00B75F14"/>
    <w:rsid w:val="00BD4F45"/>
    <w:rsid w:val="00C25958"/>
    <w:rsid w:val="00CC32B6"/>
    <w:rsid w:val="00D44E91"/>
    <w:rsid w:val="00D82327"/>
    <w:rsid w:val="00EA658B"/>
    <w:rsid w:val="00ED0407"/>
    <w:rsid w:val="00F37837"/>
    <w:rsid w:val="00F63B69"/>
    <w:rsid w:val="00F669D5"/>
    <w:rsid w:val="00FC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2022-08-13T11:49:00Z</dcterms:modified>
</cp:coreProperties>
</file>