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84185C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4E3043">
        <w:rPr>
          <w:rFonts w:ascii="Times New Roman" w:hAnsi="Times New Roman" w:cs="Times New Roman"/>
          <w:b/>
          <w:bCs/>
          <w:sz w:val="24"/>
          <w:szCs w:val="24"/>
        </w:rPr>
        <w:t>Рыпина Якубова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4E3043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3043">
        <w:rPr>
          <w:rFonts w:ascii="Times New Roman" w:hAnsi="Times New Roman" w:cs="Times New Roman"/>
          <w:b/>
          <w:bCs/>
          <w:sz w:val="24"/>
          <w:szCs w:val="24"/>
          <w:lang w:val="pl-PL"/>
        </w:rPr>
        <w:t>Rypina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2A73499" w:rsidR="00CC32B6" w:rsidRPr="00756583" w:rsidRDefault="000B3C4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21755"/>
      <w:r>
        <w:rPr>
          <w:rFonts w:ascii="Times New Roman" w:hAnsi="Times New Roman" w:cs="Times New Roman"/>
          <w:sz w:val="24"/>
          <w:szCs w:val="24"/>
        </w:rPr>
        <w:t>8 ноября 1810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A65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EA65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844B07" w14:textId="77777777" w:rsidR="000B3C40" w:rsidRPr="000B3C40" w:rsidRDefault="00D82327" w:rsidP="000B3C4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95217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89516126"/>
      <w:bookmarkStart w:id="3" w:name="_Hlk71532555"/>
      <w:bookmarkStart w:id="4" w:name="_Hlk70522338"/>
      <w:bookmarkEnd w:id="1"/>
      <w:r w:rsidR="000B3C40" w:rsidRPr="000B3C4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79об. </w:t>
      </w:r>
      <w:r w:rsidR="000B3C40" w:rsidRPr="000B3C4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№56</w:t>
      </w:r>
      <w:r w:rsidR="000B3C40" w:rsidRPr="000B3C40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0B3C40" w:rsidRPr="000B3C4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B3C40" w:rsidRPr="000B3C4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A3F248F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36A53B3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B3C4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E82747" wp14:editId="4E37CC99">
            <wp:extent cx="5940425" cy="632730"/>
            <wp:effectExtent l="0" t="0" r="3175" b="0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B406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1C1449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B3C40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8 ноября 1810 года. Метрическая запись о крещении.</w:t>
      </w:r>
    </w:p>
    <w:p w14:paraId="5A4300A5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7CA8C2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C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Rypina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64630D1D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C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46FB0E4A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C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8601748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C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0969FC4D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C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Dudaronkowa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4200D2F7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3C40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0B3C4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B3C40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0B3C4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34691F6" w14:textId="34AA2207" w:rsidR="0094050E" w:rsidRPr="0094050E" w:rsidRDefault="0094050E" w:rsidP="000B3C4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bookmarkEnd w:id="4"/>
    <w:p w14:paraId="506BBFDA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2327" w:rsidRPr="00D8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3C40"/>
    <w:rsid w:val="00140B4A"/>
    <w:rsid w:val="003D6A36"/>
    <w:rsid w:val="004E3043"/>
    <w:rsid w:val="005C7A51"/>
    <w:rsid w:val="007B7CDC"/>
    <w:rsid w:val="0094050E"/>
    <w:rsid w:val="00A075A2"/>
    <w:rsid w:val="00B75F14"/>
    <w:rsid w:val="00BD4F45"/>
    <w:rsid w:val="00C25958"/>
    <w:rsid w:val="00CC32B6"/>
    <w:rsid w:val="00D44E91"/>
    <w:rsid w:val="00D82327"/>
    <w:rsid w:val="00EA658B"/>
    <w:rsid w:val="00ED0407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2022-07-24T12:21:00Z</dcterms:modified>
</cp:coreProperties>
</file>