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C7EA10" w:rsidR="00CC32B6" w:rsidRDefault="00F37837" w:rsidP="006909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B3C40">
        <w:rPr>
          <w:rFonts w:ascii="Times New Roman" w:hAnsi="Times New Roman" w:cs="Times New Roman"/>
          <w:b/>
          <w:bCs/>
          <w:sz w:val="24"/>
          <w:szCs w:val="24"/>
        </w:rPr>
        <w:t>Якуб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3C40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909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C23C8FC" w:rsidR="00CC32B6" w:rsidRPr="00756583" w:rsidRDefault="006909C0" w:rsidP="006909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>27 декабря 1811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0B3C4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909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AC0EF4" w14:textId="77777777" w:rsidR="006909C0" w:rsidRPr="006909C0" w:rsidRDefault="00D82327" w:rsidP="006909C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9516126"/>
      <w:bookmarkStart w:id="3" w:name="_Hlk71532555"/>
      <w:bookmarkStart w:id="4" w:name="_Hlk70522338"/>
      <w:bookmarkEnd w:id="1"/>
      <w:r w:rsidR="006909C0" w:rsidRPr="006909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="006909C0" w:rsidRPr="006909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№68</w:t>
      </w:r>
      <w:r w:rsidR="006909C0" w:rsidRPr="006909C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6909C0" w:rsidRPr="006909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909C0" w:rsidRPr="006909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C6674F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75EBCF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86618D" wp14:editId="16592136">
            <wp:extent cx="5940425" cy="1589182"/>
            <wp:effectExtent l="0" t="0" r="3175" b="0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4130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A591DF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декабря 1811 года. Метрическая запись о крещении.</w:t>
      </w:r>
    </w:p>
    <w:p w14:paraId="05DA0423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DD6A50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2444505D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BCBB655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11EBDB7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Pauluk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1360B913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кума.</w:t>
      </w:r>
    </w:p>
    <w:p w14:paraId="00A8CC19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9C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909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09C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909C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34691F6" w14:textId="66AA90EA" w:rsidR="0094050E" w:rsidRPr="0094050E" w:rsidRDefault="0094050E" w:rsidP="006909C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06BBFDA" w14:textId="77777777" w:rsidR="00D82327" w:rsidRPr="00D82327" w:rsidRDefault="00D82327" w:rsidP="006909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B4A"/>
    <w:rsid w:val="003D6A36"/>
    <w:rsid w:val="005C7A51"/>
    <w:rsid w:val="006909C0"/>
    <w:rsid w:val="007B7CDC"/>
    <w:rsid w:val="0094050E"/>
    <w:rsid w:val="00A075A2"/>
    <w:rsid w:val="00B75F14"/>
    <w:rsid w:val="00BD4F45"/>
    <w:rsid w:val="00C25958"/>
    <w:rsid w:val="00CC32B6"/>
    <w:rsid w:val="00D44E91"/>
    <w:rsid w:val="00D82327"/>
    <w:rsid w:val="00EA658B"/>
    <w:rsid w:val="00ED040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2022-07-29T04:05:00Z</dcterms:modified>
</cp:coreProperties>
</file>