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363640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41B34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720EC7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B3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720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EC7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5E8C34" w14:textId="5CCBECC5" w:rsidR="00C25958" w:rsidRPr="00756583" w:rsidRDefault="00A41B34" w:rsidP="00C259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46767"/>
      <w:r>
        <w:rPr>
          <w:rFonts w:ascii="Times New Roman" w:hAnsi="Times New Roman" w:cs="Times New Roman"/>
          <w:sz w:val="24"/>
          <w:szCs w:val="24"/>
        </w:rPr>
        <w:t>23 июня 1801</w:t>
      </w:r>
      <w:r w:rsidR="00C259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C25958">
        <w:rPr>
          <w:rFonts w:ascii="Times New Roman" w:hAnsi="Times New Roman" w:cs="Times New Roman"/>
          <w:sz w:val="24"/>
          <w:szCs w:val="24"/>
        </w:rPr>
        <w:t xml:space="preserve">об, 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259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259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24BA3" w14:textId="77777777" w:rsidR="00A41B34" w:rsidRPr="00A41B34" w:rsidRDefault="00D82327" w:rsidP="00A41B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555"/>
      <w:bookmarkStart w:id="2" w:name="_Hlk70522338"/>
      <w:r w:rsidR="00A41B34"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41B34" w:rsidRPr="00A41B34">
        <w:rPr>
          <w:rFonts w:ascii="Times New Roman" w:hAnsi="Times New Roman" w:cs="Times New Roman"/>
          <w:b/>
          <w:sz w:val="24"/>
          <w:szCs w:val="24"/>
        </w:rPr>
        <w:t>15</w:t>
      </w:r>
      <w:r w:rsidR="00A41B34" w:rsidRPr="00A41B3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A41B34" w:rsidRPr="00A41B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C83E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C3C8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F0B3D" wp14:editId="347EDA4F">
            <wp:extent cx="5940425" cy="1042900"/>
            <wp:effectExtent l="0" t="0" r="3175" b="508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50A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B3FE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1801 года. Метрическая запись о крещении.</w:t>
      </w:r>
    </w:p>
    <w:p w14:paraId="7E14FC6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3AF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B73BB35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E1C7A8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DB544F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E243FED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FB552C4" w14:textId="77777777" w:rsidR="00A41B34" w:rsidRPr="00A41B34" w:rsidRDefault="00A41B34" w:rsidP="00A41B3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1B34">
        <w:rPr>
          <w:rFonts w:ascii="Times New Roman" w:hAnsi="Times New Roman" w:cs="Times New Roman"/>
          <w:sz w:val="24"/>
          <w:szCs w:val="24"/>
        </w:rPr>
        <w:t>.</w:t>
      </w:r>
    </w:p>
    <w:p w14:paraId="443643AF" w14:textId="6A352A27" w:rsidR="00F37837" w:rsidRPr="00A41B34" w:rsidRDefault="00F37837" w:rsidP="00F378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20EC7"/>
    <w:rsid w:val="007B7CDC"/>
    <w:rsid w:val="00A075A2"/>
    <w:rsid w:val="00A41B34"/>
    <w:rsid w:val="00B75F14"/>
    <w:rsid w:val="00BD4F45"/>
    <w:rsid w:val="00C25958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2021-12-06T10:40:00Z</dcterms:modified>
</cp:coreProperties>
</file>