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F4CCE6" w:rsidR="00CC32B6" w:rsidRDefault="004B712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Сушкевич, Шушкевич Филип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Szuszkiewicz Filip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18FC9A3" w:rsidR="00CC32B6" w:rsidRPr="00756583" w:rsidRDefault="004B7124" w:rsidP="004B71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октября 1810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дочери 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405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B71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D2A171" w14:textId="77777777" w:rsidR="004B7124" w:rsidRPr="004B7124" w:rsidRDefault="00D82327" w:rsidP="004B7124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532555"/>
      <w:bookmarkStart w:id="1" w:name="_Hlk70522338"/>
      <w:r w:rsidR="004B7124" w:rsidRPr="004B712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79. </w:t>
      </w:r>
      <w:r w:rsidR="004B7124" w:rsidRPr="004B712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№53</w:t>
      </w:r>
      <w:r w:rsidR="004B7124" w:rsidRPr="004B7124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4B7124" w:rsidRPr="004B712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B7124" w:rsidRPr="004B712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E885567" w14:textId="77777777" w:rsidR="004B7124" w:rsidRPr="004B7124" w:rsidRDefault="004B7124" w:rsidP="004B712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F4112BB" w14:textId="77777777" w:rsidR="004B7124" w:rsidRPr="004B7124" w:rsidRDefault="004B7124" w:rsidP="004B71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12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282E82" wp14:editId="048D047A">
            <wp:extent cx="5940425" cy="692815"/>
            <wp:effectExtent l="0" t="0" r="3175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69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6042" w14:textId="77777777" w:rsidR="004B7124" w:rsidRPr="004B7124" w:rsidRDefault="004B7124" w:rsidP="004B71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119307" w14:textId="77777777" w:rsidR="004B7124" w:rsidRPr="004B7124" w:rsidRDefault="004B7124" w:rsidP="004B712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B7124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октября 1810 года. Метрическая запись о крещении.</w:t>
      </w:r>
    </w:p>
    <w:p w14:paraId="5C423F38" w14:textId="77777777" w:rsidR="004B7124" w:rsidRPr="004B7124" w:rsidRDefault="004B7124" w:rsidP="004B71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8032B7" w14:textId="77777777" w:rsidR="004B7124" w:rsidRPr="004B7124" w:rsidRDefault="004B7124" w:rsidP="004B71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B7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Szuszkiewiczowna</w:t>
      </w:r>
      <w:r w:rsidRPr="004B71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B7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4B71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75267B7B" w14:textId="77777777" w:rsidR="004B7124" w:rsidRPr="004B7124" w:rsidRDefault="004B7124" w:rsidP="004B71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B7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Szuszkiewicz Filip  – </w:t>
      </w:r>
      <w:r w:rsidRPr="004B71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B7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5C1831" w14:textId="77777777" w:rsidR="004B7124" w:rsidRPr="004B7124" w:rsidRDefault="004B7124" w:rsidP="004B71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B7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Szuszkiewiczowa Krystyna  – </w:t>
      </w:r>
      <w:r w:rsidRPr="004B71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B7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18E90A" w14:textId="77777777" w:rsidR="004B7124" w:rsidRPr="004B7124" w:rsidRDefault="004B7124" w:rsidP="004B71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B7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 Adam  – </w:t>
      </w:r>
      <w:r w:rsidRPr="004B71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B7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EB10B48" w14:textId="77777777" w:rsidR="004B7124" w:rsidRPr="004B7124" w:rsidRDefault="004B7124" w:rsidP="004B71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B7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Paraska – </w:t>
      </w:r>
      <w:r w:rsidRPr="004B71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B7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0AC383" w14:textId="77777777" w:rsidR="004B7124" w:rsidRPr="004B7124" w:rsidRDefault="004B7124" w:rsidP="004B71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124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4B712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B7124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4B712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0CF7187" w14:textId="5CFB6A41" w:rsidR="00F37837" w:rsidRPr="00F37837" w:rsidRDefault="00F37837" w:rsidP="004B7124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p w14:paraId="506BBFDA" w14:textId="77777777" w:rsidR="00D82327" w:rsidRPr="00D82327" w:rsidRDefault="00D82327" w:rsidP="004B712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82327" w:rsidRPr="00D82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4B7124"/>
    <w:rsid w:val="007B7CDC"/>
    <w:rsid w:val="0094050E"/>
    <w:rsid w:val="00A075A2"/>
    <w:rsid w:val="00B75F14"/>
    <w:rsid w:val="00BD4F45"/>
    <w:rsid w:val="00C25958"/>
    <w:rsid w:val="00CC32B6"/>
    <w:rsid w:val="00D44E91"/>
    <w:rsid w:val="00D82327"/>
    <w:rsid w:val="00F37837"/>
    <w:rsid w:val="00F63B69"/>
    <w:rsid w:val="00FD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2022-07-24T09:27:00Z</dcterms:modified>
</cp:coreProperties>
</file>