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C83004E" w:rsidR="00CC32B6" w:rsidRPr="00D06376" w:rsidRDefault="00F63B6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D0637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77061">
        <w:rPr>
          <w:rFonts w:ascii="Times New Roman" w:hAnsi="Times New Roman" w:cs="Times New Roman"/>
          <w:b/>
          <w:bCs/>
          <w:sz w:val="24"/>
          <w:szCs w:val="24"/>
        </w:rPr>
        <w:t>Данила</w:t>
      </w:r>
      <w:r w:rsidR="00CC32B6" w:rsidRPr="00D0637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F77061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uszko</w:t>
      </w:r>
      <w:r w:rsidR="00650F39">
        <w:rPr>
          <w:rFonts w:ascii="Times New Roman" w:hAnsi="Times New Roman" w:cs="Times New Roman"/>
          <w:b/>
          <w:bCs/>
          <w:sz w:val="24"/>
          <w:szCs w:val="24"/>
          <w:lang w:val="pl-PL"/>
        </w:rPr>
        <w:t>, Suszko</w:t>
      </w:r>
      <w:r w:rsidRPr="00D0637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77061">
        <w:rPr>
          <w:rFonts w:ascii="Times New Roman" w:hAnsi="Times New Roman" w:cs="Times New Roman"/>
          <w:b/>
          <w:bCs/>
          <w:sz w:val="24"/>
          <w:szCs w:val="24"/>
          <w:lang w:val="pl-PL"/>
        </w:rPr>
        <w:t>Dani</w:t>
      </w:r>
      <w:r w:rsidR="00F77061" w:rsidRPr="00D06376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 w:rsidR="00F77061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C32B6" w:rsidRPr="00D06376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D06376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436FEA7" w14:textId="1F29793B" w:rsidR="00D06376" w:rsidRDefault="00D0637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358655"/>
      <w:r>
        <w:rPr>
          <w:rFonts w:ascii="Times New Roman" w:hAnsi="Times New Roman" w:cs="Times New Roman"/>
          <w:sz w:val="24"/>
          <w:szCs w:val="24"/>
        </w:rPr>
        <w:t>13 ноября 1810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девкой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Полонией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Томкович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62A7693" w14:textId="5B5342D0" w:rsidR="00CC32B6" w:rsidRPr="00756583" w:rsidRDefault="00F7706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октября 1811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F63B69"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</w:t>
      </w:r>
      <w:r w:rsidR="00D82327">
        <w:rPr>
          <w:rFonts w:ascii="Times New Roman" w:hAnsi="Times New Roman" w:cs="Times New Roman"/>
          <w:sz w:val="24"/>
          <w:szCs w:val="24"/>
        </w:rPr>
        <w:t>р</w:t>
      </w:r>
      <w:r w:rsidR="003E764D">
        <w:rPr>
          <w:rFonts w:ascii="Times New Roman" w:hAnsi="Times New Roman" w:cs="Times New Roman"/>
          <w:sz w:val="24"/>
          <w:szCs w:val="24"/>
        </w:rPr>
        <w:t>ы</w:t>
      </w:r>
      <w:r w:rsidR="00D82327">
        <w:rPr>
          <w:rFonts w:ascii="Times New Roman" w:hAnsi="Times New Roman" w:cs="Times New Roman"/>
          <w:sz w:val="24"/>
          <w:szCs w:val="24"/>
        </w:rPr>
        <w:t>ст</w:t>
      </w:r>
      <w:r w:rsidR="003E764D">
        <w:rPr>
          <w:rFonts w:ascii="Times New Roman" w:hAnsi="Times New Roman" w:cs="Times New Roman"/>
          <w:sz w:val="24"/>
          <w:szCs w:val="24"/>
        </w:rPr>
        <w:t>ы</w:t>
      </w:r>
      <w:r w:rsidR="00D82327">
        <w:rPr>
          <w:rFonts w:ascii="Times New Roman" w:hAnsi="Times New Roman" w:cs="Times New Roman"/>
          <w:sz w:val="24"/>
          <w:szCs w:val="24"/>
        </w:rPr>
        <w:t>ны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76E64A21" w14:textId="43760370" w:rsidR="00C043B4" w:rsidRPr="00756583" w:rsidRDefault="00C043B4" w:rsidP="00C043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0669544"/>
      <w:r>
        <w:rPr>
          <w:rFonts w:ascii="Times New Roman" w:hAnsi="Times New Roman" w:cs="Times New Roman"/>
          <w:sz w:val="24"/>
          <w:szCs w:val="24"/>
        </w:rPr>
        <w:t xml:space="preserve">7 марта 1815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92,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5A68EDB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C5E67D" w14:textId="0941FBAA" w:rsidR="00D06376" w:rsidRPr="00D06376" w:rsidRDefault="00D06376" w:rsidP="00D0637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335864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D063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17.</w:t>
      </w:r>
      <w:r w:rsidRPr="00D0637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№11/1810</w:t>
      </w:r>
      <w:r w:rsidRPr="00D06376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D06376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D06376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D0637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6281E88" w14:textId="77777777" w:rsidR="00D06376" w:rsidRPr="00D06376" w:rsidRDefault="00D06376" w:rsidP="00D0637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C280812" w14:textId="77777777" w:rsidR="00D06376" w:rsidRPr="00D06376" w:rsidRDefault="00D06376" w:rsidP="00D0637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063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85391C" wp14:editId="10EC975B">
            <wp:extent cx="5940425" cy="1170427"/>
            <wp:effectExtent l="0" t="0" r="3175" b="0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6B03" w14:textId="77777777" w:rsidR="00D06376" w:rsidRPr="00D06376" w:rsidRDefault="00D06376" w:rsidP="00D0637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782F14" w14:textId="77777777" w:rsidR="00D06376" w:rsidRPr="00D06376" w:rsidRDefault="00D06376" w:rsidP="00D0637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063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13 ноября 1810 года. Метрическая запись о венчании.</w:t>
      </w:r>
    </w:p>
    <w:p w14:paraId="33B2D5B4" w14:textId="77777777" w:rsidR="00D06376" w:rsidRPr="00D06376" w:rsidRDefault="00D06376" w:rsidP="00D0637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BD2025" w14:textId="77777777" w:rsidR="00D06376" w:rsidRPr="00D06376" w:rsidRDefault="00D06376" w:rsidP="00D0637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0637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Szuszko</w:t>
      </w:r>
      <w:r w:rsidRPr="00D0637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0637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Daniel</w:t>
      </w:r>
      <w:r w:rsidRPr="00D06376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D06376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D06376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D06376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D0637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8872FC3" w14:textId="77777777" w:rsidR="00D06376" w:rsidRPr="00D06376" w:rsidRDefault="00D06376" w:rsidP="00D0637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0637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Tomkowiczowna</w:t>
      </w:r>
      <w:r w:rsidRPr="00D0637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0637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Po</w:t>
      </w:r>
      <w:r w:rsidRPr="00D0637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D0637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onija</w:t>
      </w:r>
      <w:r w:rsidRPr="00D06376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D06376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D06376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D06376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D0637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54043A7" w14:textId="77777777" w:rsidR="00D06376" w:rsidRPr="00D06376" w:rsidRDefault="00D06376" w:rsidP="00D0637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0637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Zielonka</w:t>
      </w:r>
      <w:r w:rsidRPr="00D0637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0637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Maciey</w:t>
      </w:r>
      <w:r w:rsidRPr="00D0637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D702227" w14:textId="77777777" w:rsidR="00D06376" w:rsidRPr="00D06376" w:rsidRDefault="00D06376" w:rsidP="00D0637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0637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Tomkowicz</w:t>
      </w:r>
      <w:r w:rsidRPr="00D0637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0637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Jzydor</w:t>
      </w:r>
      <w:r w:rsidRPr="00D0637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1DB0CC2" w14:textId="77777777" w:rsidR="00D06376" w:rsidRPr="00D06376" w:rsidRDefault="00D06376" w:rsidP="00D0637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0637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D0637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0637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D0637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0673B3D0" w14:textId="77777777" w:rsidR="00D06376" w:rsidRDefault="00D0637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17FBAB" w14:textId="77777777" w:rsidR="00F77061" w:rsidRPr="00F77061" w:rsidRDefault="00D82327" w:rsidP="00F77061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F77061" w:rsidRPr="00F7706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82. </w:t>
      </w:r>
      <w:r w:rsidR="00F77061" w:rsidRPr="00F7706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№53</w:t>
      </w:r>
      <w:r w:rsidR="00F77061" w:rsidRPr="00F77061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F77061" w:rsidRPr="00F7706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77061" w:rsidRPr="00F7706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D1E9016" w14:textId="77777777" w:rsidR="00F77061" w:rsidRPr="00F77061" w:rsidRDefault="00F77061" w:rsidP="00F7706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88A61F9" w14:textId="77777777" w:rsidR="00F77061" w:rsidRPr="00F77061" w:rsidRDefault="00F77061" w:rsidP="00F7706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7706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4D79BB" wp14:editId="6343B78C">
            <wp:extent cx="5940425" cy="754126"/>
            <wp:effectExtent l="0" t="0" r="3175" b="8255"/>
            <wp:docPr id="344" name="Рисунок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8053" w14:textId="77777777" w:rsidR="00F77061" w:rsidRPr="00F77061" w:rsidRDefault="00F77061" w:rsidP="00F7706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F90B517" w14:textId="77777777" w:rsidR="00F77061" w:rsidRPr="00F77061" w:rsidRDefault="00F77061" w:rsidP="00F7706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77061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29 октября 1811 года. Метрическая запись о крещении.</w:t>
      </w:r>
    </w:p>
    <w:p w14:paraId="3D7FEB07" w14:textId="77777777" w:rsidR="00F77061" w:rsidRPr="00F77061" w:rsidRDefault="00F77061" w:rsidP="00F7706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F6843CE" w14:textId="77777777" w:rsidR="00F77061" w:rsidRPr="00F77061" w:rsidRDefault="00F77061" w:rsidP="00F7706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7706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Szuszkowna</w:t>
      </w:r>
      <w:r w:rsidRPr="00F7706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7706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F7706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0DFE34FE" w14:textId="77777777" w:rsidR="00F77061" w:rsidRPr="00F77061" w:rsidRDefault="00F77061" w:rsidP="00F7706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7706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Danila – </w:t>
      </w:r>
      <w:r w:rsidRPr="00F7706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7706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C43B130" w14:textId="77777777" w:rsidR="00F77061" w:rsidRPr="00F77061" w:rsidRDefault="00F77061" w:rsidP="00F7706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7706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Połonija  – </w:t>
      </w:r>
      <w:r w:rsidRPr="00F7706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7706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BF17220" w14:textId="77777777" w:rsidR="00F77061" w:rsidRPr="00F77061" w:rsidRDefault="00F77061" w:rsidP="00F7706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7706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Jozef  – </w:t>
      </w:r>
      <w:r w:rsidRPr="00F7706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7706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8B420D8" w14:textId="77777777" w:rsidR="00F77061" w:rsidRPr="00F77061" w:rsidRDefault="00F77061" w:rsidP="00F7706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7706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Rozynkowa Agata – </w:t>
      </w:r>
      <w:r w:rsidRPr="00F7706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7706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15CFBFA" w14:textId="77777777" w:rsidR="00F77061" w:rsidRPr="00650F39" w:rsidRDefault="00F77061" w:rsidP="00F7706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F77061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650F39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F77061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650F39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F77061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650F39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475A05F9" w14:textId="573B62E3" w:rsidR="003D6A36" w:rsidRPr="00650F39" w:rsidRDefault="003D6A36" w:rsidP="00F77061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DE272AA" w14:textId="68D754FD" w:rsidR="00C043B4" w:rsidRPr="00C043B4" w:rsidRDefault="00C043B4" w:rsidP="00C043B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066955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50F39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C043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50F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92. </w:t>
      </w:r>
      <w:r w:rsidRPr="00C043B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C043B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11</w:t>
      </w:r>
      <w:r w:rsidRPr="00C043B4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Pr="00C043B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043B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355C83D" w14:textId="77777777" w:rsidR="00C043B4" w:rsidRPr="00C043B4" w:rsidRDefault="00C043B4" w:rsidP="00C043B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CEF95F7" w14:textId="77777777" w:rsidR="00C043B4" w:rsidRPr="00C043B4" w:rsidRDefault="00C043B4" w:rsidP="00C043B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043B4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5F060CA3" wp14:editId="061FBFC1">
            <wp:extent cx="5940425" cy="914760"/>
            <wp:effectExtent l="0" t="0" r="3175" b="0"/>
            <wp:docPr id="573" name="Рисунок 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FB58" w14:textId="77777777" w:rsidR="00C043B4" w:rsidRPr="00C043B4" w:rsidRDefault="00C043B4" w:rsidP="00C043B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6AF5E46" w14:textId="77777777" w:rsidR="00C043B4" w:rsidRPr="00C043B4" w:rsidRDefault="00C043B4" w:rsidP="00C043B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043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7 марта 1815 года. Метрическая запись о крещении.</w:t>
      </w:r>
    </w:p>
    <w:p w14:paraId="00C06E4A" w14:textId="77777777" w:rsidR="00C043B4" w:rsidRPr="00C043B4" w:rsidRDefault="00C043B4" w:rsidP="00C043B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53AB9A" w14:textId="77777777" w:rsidR="00C043B4" w:rsidRPr="00C043B4" w:rsidRDefault="00C043B4" w:rsidP="00C043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043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C043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043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Maciey</w:t>
      </w:r>
      <w:r w:rsidRPr="00C043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31EB1EEB" w14:textId="77777777" w:rsidR="00C043B4" w:rsidRPr="00C043B4" w:rsidRDefault="00C043B4" w:rsidP="00C043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043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Daniła – </w:t>
      </w:r>
      <w:r w:rsidRPr="00C043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043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40DF903" w14:textId="77777777" w:rsidR="00C043B4" w:rsidRPr="00C043B4" w:rsidRDefault="00C043B4" w:rsidP="00C043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043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Połonija  – </w:t>
      </w:r>
      <w:r w:rsidRPr="00C043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043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716A12F" w14:textId="77777777" w:rsidR="00C043B4" w:rsidRPr="00C043B4" w:rsidRDefault="00C043B4" w:rsidP="00C043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043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Mikołay – </w:t>
      </w:r>
      <w:r w:rsidRPr="00C043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043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A3271A6" w14:textId="77777777" w:rsidR="00C043B4" w:rsidRPr="00C043B4" w:rsidRDefault="00C043B4" w:rsidP="00C043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043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Rozynkowa Agata – </w:t>
      </w:r>
      <w:r w:rsidRPr="00C043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043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C3EC486" w14:textId="77777777" w:rsidR="00C043B4" w:rsidRPr="00C043B4" w:rsidRDefault="00C043B4" w:rsidP="00C043B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043B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C043B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043B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C043B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bookmarkEnd w:id="3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D6A36"/>
    <w:rsid w:val="003E764D"/>
    <w:rsid w:val="00650F39"/>
    <w:rsid w:val="007B7CDC"/>
    <w:rsid w:val="00A075A2"/>
    <w:rsid w:val="00B75F14"/>
    <w:rsid w:val="00BD4F45"/>
    <w:rsid w:val="00C043B4"/>
    <w:rsid w:val="00CC32B6"/>
    <w:rsid w:val="00D06376"/>
    <w:rsid w:val="00D44E91"/>
    <w:rsid w:val="00D82327"/>
    <w:rsid w:val="00F63B69"/>
    <w:rsid w:val="00F7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2022-09-06T09:11:00Z</dcterms:modified>
</cp:coreProperties>
</file>