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9E4E08" w:rsidR="00CC32B6" w:rsidRDefault="00F63B6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827DE3">
        <w:rPr>
          <w:rFonts w:ascii="Times New Roman" w:hAnsi="Times New Roman" w:cs="Times New Roman"/>
          <w:b/>
          <w:bCs/>
          <w:sz w:val="24"/>
          <w:szCs w:val="24"/>
        </w:rPr>
        <w:t>Крыстына Данилова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F77061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</w:t>
      </w:r>
      <w:r w:rsidR="00827DE3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F63B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7DE3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0247BC5" w:rsidR="00CC32B6" w:rsidRPr="00756583" w:rsidRDefault="00F7706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октября 1811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17FBAB" w14:textId="77777777" w:rsidR="00F77061" w:rsidRPr="00F77061" w:rsidRDefault="00D82327" w:rsidP="00F7706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F77061" w:rsidRPr="00F7706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82. </w:t>
      </w:r>
      <w:r w:rsidR="00F77061" w:rsidRPr="00F7706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№53</w:t>
      </w:r>
      <w:r w:rsidR="00F77061" w:rsidRPr="00F77061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F77061" w:rsidRPr="00F7706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77061" w:rsidRPr="00F7706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D1E9016" w14:textId="77777777" w:rsidR="00F77061" w:rsidRPr="00F77061" w:rsidRDefault="00F77061" w:rsidP="00F7706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88A61F9" w14:textId="77777777" w:rsidR="00F77061" w:rsidRPr="00F77061" w:rsidRDefault="00F77061" w:rsidP="00F7706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7706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4D79BB" wp14:editId="6343B78C">
            <wp:extent cx="5940425" cy="754126"/>
            <wp:effectExtent l="0" t="0" r="3175" b="8255"/>
            <wp:docPr id="344" name="Рисунок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8053" w14:textId="77777777" w:rsidR="00F77061" w:rsidRPr="00F77061" w:rsidRDefault="00F77061" w:rsidP="00F7706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90B517" w14:textId="77777777" w:rsidR="00F77061" w:rsidRPr="00F77061" w:rsidRDefault="00F77061" w:rsidP="00F7706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77061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29 октября 1811 года. Метрическая запись о крещении.</w:t>
      </w:r>
    </w:p>
    <w:p w14:paraId="3D7FEB07" w14:textId="77777777" w:rsidR="00F77061" w:rsidRPr="00F77061" w:rsidRDefault="00F77061" w:rsidP="00F7706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F6843CE" w14:textId="77777777" w:rsidR="00F77061" w:rsidRPr="00F77061" w:rsidRDefault="00F77061" w:rsidP="00F7706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7706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Szuszkowna</w:t>
      </w:r>
      <w:r w:rsidRPr="00F7706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7706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F7706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0DFE34FE" w14:textId="77777777" w:rsidR="00F77061" w:rsidRPr="00F77061" w:rsidRDefault="00F77061" w:rsidP="00F7706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7706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Danila – </w:t>
      </w:r>
      <w:r w:rsidRPr="00F7706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7706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C43B130" w14:textId="77777777" w:rsidR="00F77061" w:rsidRPr="00F77061" w:rsidRDefault="00F77061" w:rsidP="00F7706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7706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Połonija  – </w:t>
      </w:r>
      <w:r w:rsidRPr="00F7706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7706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BF17220" w14:textId="77777777" w:rsidR="00F77061" w:rsidRPr="00F77061" w:rsidRDefault="00F77061" w:rsidP="00F7706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7706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Jozef  – </w:t>
      </w:r>
      <w:r w:rsidRPr="00F7706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7706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8B420D8" w14:textId="77777777" w:rsidR="00F77061" w:rsidRPr="00F77061" w:rsidRDefault="00F77061" w:rsidP="00F7706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7706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Rozynkowa Agata – </w:t>
      </w:r>
      <w:r w:rsidRPr="00F7706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7706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15CFBFA" w14:textId="77777777" w:rsidR="00F77061" w:rsidRPr="00F77061" w:rsidRDefault="00F77061" w:rsidP="00F7706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061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F770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77061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F7706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475A05F9" w14:textId="573B62E3" w:rsidR="003D6A36" w:rsidRPr="003D6A36" w:rsidRDefault="003D6A36" w:rsidP="00F7706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3E764D"/>
    <w:rsid w:val="007B7CDC"/>
    <w:rsid w:val="00827DE3"/>
    <w:rsid w:val="00A075A2"/>
    <w:rsid w:val="00B75F14"/>
    <w:rsid w:val="00BD4F45"/>
    <w:rsid w:val="00CC32B6"/>
    <w:rsid w:val="00D44E91"/>
    <w:rsid w:val="00D82327"/>
    <w:rsid w:val="00F63B69"/>
    <w:rsid w:val="00F7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2022-07-28T15:48:00Z</dcterms:modified>
</cp:coreProperties>
</file>