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EE2C75" w:rsidR="00CC32B6" w:rsidRPr="007644D5" w:rsidRDefault="00F63B6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7644D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644D5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</w:t>
      </w:r>
      <w:proofErr w:type="spellStart"/>
      <w:r w:rsidR="007644D5">
        <w:rPr>
          <w:rFonts w:ascii="Times New Roman" w:hAnsi="Times New Roman" w:cs="Times New Roman"/>
          <w:b/>
          <w:bCs/>
          <w:sz w:val="24"/>
          <w:szCs w:val="24"/>
        </w:rPr>
        <w:t>Томкович</w:t>
      </w:r>
      <w:proofErr w:type="spellEnd"/>
      <w:r w:rsidR="007644D5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1901C2">
        <w:rPr>
          <w:rFonts w:ascii="Times New Roman" w:hAnsi="Times New Roman" w:cs="Times New Roman"/>
          <w:b/>
          <w:bCs/>
          <w:sz w:val="24"/>
          <w:szCs w:val="24"/>
        </w:rPr>
        <w:t>Полония</w:t>
      </w:r>
      <w:r w:rsidR="00CC32B6" w:rsidRPr="007644D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="00F77061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uszko</w:t>
      </w:r>
      <w:r w:rsidR="001901C2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23655A">
        <w:rPr>
          <w:rFonts w:ascii="Times New Roman" w:hAnsi="Times New Roman" w:cs="Times New Roman"/>
          <w:b/>
          <w:bCs/>
          <w:sz w:val="24"/>
          <w:szCs w:val="24"/>
          <w:lang w:val="pl-PL"/>
        </w:rPr>
        <w:t>, Suszkowa</w:t>
      </w:r>
      <w:r w:rsidRPr="007644D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901C2">
        <w:rPr>
          <w:rFonts w:ascii="Times New Roman" w:hAnsi="Times New Roman" w:cs="Times New Roman"/>
          <w:b/>
          <w:bCs/>
          <w:sz w:val="24"/>
          <w:szCs w:val="24"/>
          <w:lang w:val="pl-PL"/>
        </w:rPr>
        <w:t>Po</w:t>
      </w:r>
      <w:r w:rsidR="001901C2" w:rsidRPr="007644D5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1901C2">
        <w:rPr>
          <w:rFonts w:ascii="Times New Roman" w:hAnsi="Times New Roman" w:cs="Times New Roman"/>
          <w:b/>
          <w:bCs/>
          <w:sz w:val="24"/>
          <w:szCs w:val="24"/>
          <w:lang w:val="pl-PL"/>
        </w:rPr>
        <w:t>onija</w:t>
      </w:r>
      <w:r w:rsidR="007644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44D5">
        <w:rPr>
          <w:rFonts w:ascii="Times New Roman" w:hAnsi="Times New Roman" w:cs="Times New Roman"/>
          <w:b/>
          <w:bCs/>
          <w:sz w:val="24"/>
          <w:szCs w:val="24"/>
          <w:lang w:val="pl-PL"/>
        </w:rPr>
        <w:t>z Tomkowiczow</w:t>
      </w:r>
      <w:r w:rsidR="00CC32B6" w:rsidRPr="007644D5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7644D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AF58E87" w14:textId="483BC276" w:rsidR="007644D5" w:rsidRDefault="007644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ноября 1810 г – венчание с молодым Данилой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7426436C" w:rsidR="00CC32B6" w:rsidRPr="00756583" w:rsidRDefault="00F7706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октября 1811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F63B69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</w:t>
      </w:r>
      <w:r w:rsidR="00D82327">
        <w:rPr>
          <w:rFonts w:ascii="Times New Roman" w:hAnsi="Times New Roman" w:cs="Times New Roman"/>
          <w:sz w:val="24"/>
          <w:szCs w:val="24"/>
        </w:rPr>
        <w:t>р</w:t>
      </w:r>
      <w:r w:rsidR="003E764D">
        <w:rPr>
          <w:rFonts w:ascii="Times New Roman" w:hAnsi="Times New Roman" w:cs="Times New Roman"/>
          <w:sz w:val="24"/>
          <w:szCs w:val="24"/>
        </w:rPr>
        <w:t>ы</w:t>
      </w:r>
      <w:r w:rsidR="00D82327">
        <w:rPr>
          <w:rFonts w:ascii="Times New Roman" w:hAnsi="Times New Roman" w:cs="Times New Roman"/>
          <w:sz w:val="24"/>
          <w:szCs w:val="24"/>
        </w:rPr>
        <w:t>ст</w:t>
      </w:r>
      <w:r w:rsidR="003E764D">
        <w:rPr>
          <w:rFonts w:ascii="Times New Roman" w:hAnsi="Times New Roman" w:cs="Times New Roman"/>
          <w:sz w:val="24"/>
          <w:szCs w:val="24"/>
        </w:rPr>
        <w:t>ы</w:t>
      </w:r>
      <w:r w:rsidR="00D82327">
        <w:rPr>
          <w:rFonts w:ascii="Times New Roman" w:hAnsi="Times New Roman" w:cs="Times New Roman"/>
          <w:sz w:val="24"/>
          <w:szCs w:val="24"/>
        </w:rPr>
        <w:t>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3105A3F" w14:textId="77777777" w:rsidR="005B6B9F" w:rsidRPr="00756583" w:rsidRDefault="005B6B9F" w:rsidP="005B6B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марта 1815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FDF83E6" w14:textId="3F9CD66C" w:rsidR="001105E6" w:rsidRPr="00756583" w:rsidRDefault="001105E6" w:rsidP="001105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марта 181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30 лет (родилась около 1788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31об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16F5ADB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76EBF2" w14:textId="77777777" w:rsidR="007644D5" w:rsidRPr="00D06376" w:rsidRDefault="007644D5" w:rsidP="007644D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D06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17.</w:t>
      </w:r>
      <w:r w:rsidRPr="00D063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№11/1810</w:t>
      </w:r>
      <w:r w:rsidRPr="00D06376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06376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06376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063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468C0A" w14:textId="77777777" w:rsidR="007644D5" w:rsidRPr="00D06376" w:rsidRDefault="007644D5" w:rsidP="007644D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0772F67" w14:textId="77777777" w:rsidR="007644D5" w:rsidRPr="00D06376" w:rsidRDefault="007644D5" w:rsidP="007644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06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51D5BE" wp14:editId="5C81991D">
            <wp:extent cx="5940425" cy="1170427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5F1A" w14:textId="77777777" w:rsidR="007644D5" w:rsidRPr="00D06376" w:rsidRDefault="007644D5" w:rsidP="007644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E75CBB" w14:textId="77777777" w:rsidR="007644D5" w:rsidRPr="00D06376" w:rsidRDefault="007644D5" w:rsidP="007644D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06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13 ноября 1810 года. Метрическая запись о венчании.</w:t>
      </w:r>
    </w:p>
    <w:p w14:paraId="0DDD6E8B" w14:textId="77777777" w:rsidR="007644D5" w:rsidRPr="00D06376" w:rsidRDefault="007644D5" w:rsidP="007644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E680AC" w14:textId="77777777" w:rsidR="007644D5" w:rsidRPr="00D06376" w:rsidRDefault="007644D5" w:rsidP="00764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0637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Szuszko</w:t>
      </w:r>
      <w:r w:rsidRPr="00D0637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0637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Daniel</w:t>
      </w:r>
      <w:r w:rsidRPr="00D0637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</w:t>
      </w:r>
      <w:proofErr w:type="spellStart"/>
      <w:r w:rsidRPr="00D06376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D06376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D06376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D0637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FE30679" w14:textId="77777777" w:rsidR="007644D5" w:rsidRPr="00D06376" w:rsidRDefault="007644D5" w:rsidP="00764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063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Tomkowiczowna</w:t>
      </w:r>
      <w:r w:rsidRPr="00D0637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063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</w:t>
      </w:r>
      <w:r w:rsidRPr="00D0637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063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onija</w:t>
      </w:r>
      <w:r w:rsidRPr="00D0637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D06376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D06376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Pr="00D06376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D0637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7C2E72" w14:textId="77777777" w:rsidR="007644D5" w:rsidRPr="00D06376" w:rsidRDefault="007644D5" w:rsidP="00764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0637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Zielonka</w:t>
      </w:r>
      <w:r w:rsidRPr="00D0637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0637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Maciey</w:t>
      </w:r>
      <w:r w:rsidRPr="00D0637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E0E97C3" w14:textId="77777777" w:rsidR="007644D5" w:rsidRPr="00D06376" w:rsidRDefault="007644D5" w:rsidP="00764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063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Tomkowicz</w:t>
      </w:r>
      <w:r w:rsidRPr="00D0637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063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Jzydor</w:t>
      </w:r>
      <w:r w:rsidRPr="00D0637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0E11790" w14:textId="77777777" w:rsidR="007644D5" w:rsidRPr="00D06376" w:rsidRDefault="007644D5" w:rsidP="007644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063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D0637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063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D0637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7FD4618" w14:textId="77777777" w:rsidR="007644D5" w:rsidRDefault="007644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17FBAB" w14:textId="77777777" w:rsidR="00F77061" w:rsidRPr="00F77061" w:rsidRDefault="00D82327" w:rsidP="00F77061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F77061" w:rsidRPr="00F7706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82. </w:t>
      </w:r>
      <w:r w:rsidR="00F77061" w:rsidRPr="00F7706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№53</w:t>
      </w:r>
      <w:r w:rsidR="00F77061" w:rsidRPr="00F77061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F77061" w:rsidRPr="00F7706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77061" w:rsidRPr="00F7706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D1E9016" w14:textId="77777777" w:rsidR="00F77061" w:rsidRPr="00F77061" w:rsidRDefault="00F77061" w:rsidP="00F770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8A61F9" w14:textId="77777777" w:rsidR="00F77061" w:rsidRPr="00F77061" w:rsidRDefault="00F77061" w:rsidP="00F770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770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4D79BB" wp14:editId="6343B78C">
            <wp:extent cx="5940425" cy="754126"/>
            <wp:effectExtent l="0" t="0" r="3175" b="8255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8053" w14:textId="77777777" w:rsidR="00F77061" w:rsidRPr="00F77061" w:rsidRDefault="00F77061" w:rsidP="00F770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90B517" w14:textId="77777777" w:rsidR="00F77061" w:rsidRPr="00F77061" w:rsidRDefault="00F77061" w:rsidP="00F7706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77061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29 октября 1811 года. Метрическая запись о крещении.</w:t>
      </w:r>
    </w:p>
    <w:p w14:paraId="3D7FEB07" w14:textId="77777777" w:rsidR="00F77061" w:rsidRPr="00F77061" w:rsidRDefault="00F77061" w:rsidP="00F770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6843CE" w14:textId="77777777" w:rsidR="00F77061" w:rsidRPr="00F77061" w:rsidRDefault="00F77061" w:rsidP="00F770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70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Szuszkowna</w:t>
      </w:r>
      <w:r w:rsidRPr="00F770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70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F770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0DFE34FE" w14:textId="77777777" w:rsidR="00F77061" w:rsidRPr="00F77061" w:rsidRDefault="00F77061" w:rsidP="00F770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70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Danila – </w:t>
      </w:r>
      <w:r w:rsidRPr="00F770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770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43B130" w14:textId="77777777" w:rsidR="00F77061" w:rsidRPr="00F77061" w:rsidRDefault="00F77061" w:rsidP="00F770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70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Połonija  – </w:t>
      </w:r>
      <w:r w:rsidRPr="00F770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770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F17220" w14:textId="77777777" w:rsidR="00F77061" w:rsidRPr="00F77061" w:rsidRDefault="00F77061" w:rsidP="00F770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70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Jozef  – </w:t>
      </w:r>
      <w:r w:rsidRPr="00F770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770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8B420D8" w14:textId="77777777" w:rsidR="00F77061" w:rsidRPr="00F77061" w:rsidRDefault="00F77061" w:rsidP="00F7706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70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Agata – </w:t>
      </w:r>
      <w:r w:rsidRPr="00F7706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7706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5CFBFA" w14:textId="77777777" w:rsidR="00F77061" w:rsidRPr="005B6B9F" w:rsidRDefault="00F77061" w:rsidP="00F770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77061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5B6B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F77061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5B6B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F7706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B6B9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75A05F9" w14:textId="573B62E3" w:rsidR="003D6A36" w:rsidRPr="005B6B9F" w:rsidRDefault="003D6A36" w:rsidP="00F770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A8D8806" w14:textId="77777777" w:rsidR="005B6B9F" w:rsidRPr="00C043B4" w:rsidRDefault="005B6B9F" w:rsidP="005B6B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B6B9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92. </w:t>
      </w:r>
      <w:r w:rsidRPr="00C043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043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11</w:t>
      </w:r>
      <w:r w:rsidRPr="00C043B4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Pr="00C043B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043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2A81D88" w14:textId="77777777" w:rsidR="005B6B9F" w:rsidRPr="00C043B4" w:rsidRDefault="005B6B9F" w:rsidP="005B6B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681AB98" w14:textId="77777777" w:rsidR="005B6B9F" w:rsidRPr="00C043B4" w:rsidRDefault="005B6B9F" w:rsidP="005B6B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043B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F093EE2" wp14:editId="40BE2451">
            <wp:extent cx="5940425" cy="914760"/>
            <wp:effectExtent l="0" t="0" r="3175" b="0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C11B" w14:textId="77777777" w:rsidR="005B6B9F" w:rsidRPr="00C043B4" w:rsidRDefault="005B6B9F" w:rsidP="005B6B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D1D0F4F" w14:textId="77777777" w:rsidR="005B6B9F" w:rsidRPr="00C043B4" w:rsidRDefault="005B6B9F" w:rsidP="005B6B9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43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7 марта 1815 года. Метрическая запись о крещении.</w:t>
      </w:r>
    </w:p>
    <w:p w14:paraId="5EE1361E" w14:textId="77777777" w:rsidR="005B6B9F" w:rsidRPr="00C043B4" w:rsidRDefault="005B6B9F" w:rsidP="005B6B9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E616D0" w14:textId="77777777" w:rsidR="005B6B9F" w:rsidRPr="00C043B4" w:rsidRDefault="005B6B9F" w:rsidP="005B6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043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1605CAFC" w14:textId="77777777" w:rsidR="005B6B9F" w:rsidRPr="00C043B4" w:rsidRDefault="005B6B9F" w:rsidP="005B6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43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Daniła – 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48D978" w14:textId="77777777" w:rsidR="005B6B9F" w:rsidRPr="00C043B4" w:rsidRDefault="005B6B9F" w:rsidP="005B6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43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Połonija  – 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CBD794" w14:textId="77777777" w:rsidR="005B6B9F" w:rsidRPr="00C043B4" w:rsidRDefault="005B6B9F" w:rsidP="005B6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43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Dudaronek Mikołay – 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71A181D" w14:textId="77777777" w:rsidR="005B6B9F" w:rsidRPr="00C043B4" w:rsidRDefault="005B6B9F" w:rsidP="005B6B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043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Agata – 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043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1BF815" w14:textId="77777777" w:rsidR="005B6B9F" w:rsidRPr="001105E6" w:rsidRDefault="005B6B9F" w:rsidP="005B6B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043B4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1105E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C043B4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1105E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C043B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105E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3A4020A" w14:textId="22CFD9C7" w:rsidR="003D6A36" w:rsidRPr="001105E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A53DBEA" w14:textId="47F987C1" w:rsidR="001105E6" w:rsidRPr="001105E6" w:rsidRDefault="001105E6" w:rsidP="001105E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105E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1105E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105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31об.</w:t>
      </w:r>
      <w:r w:rsidRPr="001105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</w:t>
      </w:r>
      <w:r w:rsidRPr="001105E6">
        <w:rPr>
          <w:rFonts w:ascii="Times New Roman" w:eastAsia="Calibri" w:hAnsi="Times New Roman" w:cs="Times New Roman"/>
          <w:b/>
          <w:bCs/>
          <w:sz w:val="24"/>
          <w:szCs w:val="24"/>
        </w:rPr>
        <w:t>/1818</w:t>
      </w:r>
      <w:r w:rsidRPr="001105E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1105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E286145" w14:textId="77777777" w:rsidR="001105E6" w:rsidRPr="001105E6" w:rsidRDefault="001105E6" w:rsidP="001105E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2875ED" w14:textId="77777777" w:rsidR="001105E6" w:rsidRPr="001105E6" w:rsidRDefault="001105E6" w:rsidP="001105E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1105E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598421" wp14:editId="422EE0B9">
            <wp:extent cx="5940425" cy="1137920"/>
            <wp:effectExtent l="0" t="0" r="3175" b="5080"/>
            <wp:docPr id="612" name="Рисунок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C145" w14:textId="77777777" w:rsidR="001105E6" w:rsidRPr="001105E6" w:rsidRDefault="001105E6" w:rsidP="001105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C432212" w14:textId="77777777" w:rsidR="001105E6" w:rsidRPr="001105E6" w:rsidRDefault="001105E6" w:rsidP="001105E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05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 марта 1818 года. Метрическая запись об отпевании.</w:t>
      </w:r>
    </w:p>
    <w:p w14:paraId="367EFA9C" w14:textId="77777777" w:rsidR="001105E6" w:rsidRPr="001105E6" w:rsidRDefault="001105E6" w:rsidP="001105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610611" w14:textId="77777777" w:rsidR="001105E6" w:rsidRPr="001105E6" w:rsidRDefault="001105E6" w:rsidP="001105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105E6">
        <w:rPr>
          <w:rFonts w:ascii="Times New Roman" w:eastAsia="Calibri" w:hAnsi="Times New Roman" w:cs="Times New Roman"/>
          <w:sz w:val="24"/>
          <w:szCs w:val="24"/>
          <w:lang w:val="pl-PL"/>
        </w:rPr>
        <w:t>Suszkowa</w:t>
      </w:r>
      <w:r w:rsidRPr="001105E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105E6">
        <w:rPr>
          <w:rFonts w:ascii="Times New Roman" w:eastAsia="Calibri" w:hAnsi="Times New Roman" w:cs="Times New Roman"/>
          <w:sz w:val="24"/>
          <w:szCs w:val="24"/>
          <w:lang w:val="pl-PL"/>
        </w:rPr>
        <w:t>Po</w:t>
      </w:r>
      <w:r w:rsidRPr="001105E6">
        <w:rPr>
          <w:rFonts w:ascii="Times New Roman" w:eastAsia="Calibri" w:hAnsi="Times New Roman" w:cs="Times New Roman"/>
          <w:sz w:val="24"/>
          <w:szCs w:val="24"/>
        </w:rPr>
        <w:t>ł</w:t>
      </w:r>
      <w:r w:rsidRPr="001105E6">
        <w:rPr>
          <w:rFonts w:ascii="Times New Roman" w:eastAsia="Calibri" w:hAnsi="Times New Roman" w:cs="Times New Roman"/>
          <w:sz w:val="24"/>
          <w:szCs w:val="24"/>
          <w:lang w:val="pl-PL"/>
        </w:rPr>
        <w:t>onia</w:t>
      </w:r>
      <w:r w:rsidRPr="001105E6">
        <w:rPr>
          <w:rFonts w:ascii="Times New Roman" w:eastAsia="Calibri" w:hAnsi="Times New Roman" w:cs="Times New Roman"/>
          <w:sz w:val="24"/>
          <w:szCs w:val="24"/>
        </w:rPr>
        <w:t xml:space="preserve"> – умершая, 30 лет, с деревни </w:t>
      </w:r>
      <w:proofErr w:type="spellStart"/>
      <w:r w:rsidRPr="001105E6">
        <w:rPr>
          <w:rFonts w:ascii="Times New Roman" w:eastAsia="Calibri" w:hAnsi="Times New Roman" w:cs="Times New Roman"/>
          <w:sz w:val="24"/>
          <w:szCs w:val="24"/>
        </w:rPr>
        <w:t>Замосточье</w:t>
      </w:r>
      <w:proofErr w:type="spellEnd"/>
      <w:r w:rsidRPr="001105E6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1105E6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1105E6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5329A62" w14:textId="77777777" w:rsidR="001105E6" w:rsidRPr="001105E6" w:rsidRDefault="001105E6" w:rsidP="001105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105E6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1105E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105E6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1105E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AE27958" w14:textId="77777777" w:rsidR="001105E6" w:rsidRPr="003D6A36" w:rsidRDefault="001105E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105E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05E6"/>
    <w:rsid w:val="00140B4A"/>
    <w:rsid w:val="001901C2"/>
    <w:rsid w:val="0023655A"/>
    <w:rsid w:val="003D6A36"/>
    <w:rsid w:val="003E764D"/>
    <w:rsid w:val="005B6B9F"/>
    <w:rsid w:val="007644D5"/>
    <w:rsid w:val="007B7CDC"/>
    <w:rsid w:val="00A075A2"/>
    <w:rsid w:val="00B75F14"/>
    <w:rsid w:val="00BD4F45"/>
    <w:rsid w:val="00CC32B6"/>
    <w:rsid w:val="00D44E91"/>
    <w:rsid w:val="00D82327"/>
    <w:rsid w:val="00F63B69"/>
    <w:rsid w:val="00F7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2022-10-01T08:31:00Z</dcterms:modified>
</cp:coreProperties>
</file>