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25D2A5" w:rsidR="00CC32B6" w:rsidRPr="008750C6" w:rsidRDefault="00F63B69" w:rsidP="00203A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8750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750C6">
        <w:rPr>
          <w:rFonts w:ascii="Times New Roman" w:hAnsi="Times New Roman" w:cs="Times New Roman"/>
          <w:b/>
          <w:bCs/>
          <w:sz w:val="24"/>
          <w:szCs w:val="24"/>
        </w:rPr>
        <w:t>Катерына Микитова</w:t>
      </w:r>
      <w:r w:rsidR="00CC32B6" w:rsidRPr="008750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750C6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750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750C6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Ewa</w:t>
      </w:r>
      <w:r w:rsidR="00CC32B6" w:rsidRPr="008750C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750C6" w:rsidRDefault="00CC32B6" w:rsidP="00203AF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90F074A" w:rsidR="00CC32B6" w:rsidRPr="00756583" w:rsidRDefault="004C3527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февраля 1802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03A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B176D" w14:textId="77777777" w:rsidR="004C3527" w:rsidRPr="00A8507B" w:rsidRDefault="00D82327" w:rsidP="004C352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="004C3527" w:rsidRPr="00A8507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46. </w:t>
      </w:r>
      <w:r w:rsidR="004C352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C3527" w:rsidRPr="004C3527">
        <w:rPr>
          <w:rFonts w:ascii="Times New Roman" w:hAnsi="Times New Roman" w:cs="Times New Roman"/>
          <w:b/>
          <w:sz w:val="24"/>
          <w:szCs w:val="24"/>
        </w:rPr>
        <w:t>7</w:t>
      </w:r>
      <w:r w:rsidR="004C3527" w:rsidRPr="004C3527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4C3527" w:rsidRPr="004C352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C3527" w:rsidRPr="00A8507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38E9442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FDA4B6C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352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D2DC498" wp14:editId="2FDBAEEC">
            <wp:extent cx="5940425" cy="882266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1E7D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7A7A59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февраля 1802 года. Метрическая запись о крещении.</w:t>
      </w:r>
    </w:p>
    <w:p w14:paraId="4BB49979" w14:textId="77777777" w:rsidR="004C3527" w:rsidRPr="004C3527" w:rsidRDefault="004C3527" w:rsidP="004C352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709B6F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Katerzyna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D07E16A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Mikita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25F9585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7F7EC74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Kawal Sylwester –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36EF84" w14:textId="77777777" w:rsidR="004C3527" w:rsidRPr="004C3527" w:rsidRDefault="004C3527" w:rsidP="004C352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Marjana – 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4C35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F8F5878" w14:textId="77777777" w:rsidR="004C3527" w:rsidRPr="004C3527" w:rsidRDefault="004C3527" w:rsidP="004C352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3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352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352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352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4C352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8D88147" w14:textId="1941D24E" w:rsidR="00203AF9" w:rsidRPr="00203AF9" w:rsidRDefault="00203AF9" w:rsidP="00203AF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4E4607A" w14:textId="77777777" w:rsidR="00203AF9" w:rsidRPr="00203AF9" w:rsidRDefault="00203AF9" w:rsidP="00203AF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0"/>
    <w:p w14:paraId="506BBFDA" w14:textId="797D7BC8" w:rsidR="00D82327" w:rsidRPr="002C02AD" w:rsidRDefault="00D82327" w:rsidP="00203AF9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2327" w:rsidRPr="002C02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3AF9"/>
    <w:rsid w:val="002C02AD"/>
    <w:rsid w:val="003D6A36"/>
    <w:rsid w:val="004C3527"/>
    <w:rsid w:val="0059752B"/>
    <w:rsid w:val="007B7CDC"/>
    <w:rsid w:val="008750C6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2021-12-08T04:43:00Z</dcterms:modified>
</cp:coreProperties>
</file>