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37377A61" w:rsidR="00CC32B6" w:rsidRDefault="00F63B69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Сушко </w:t>
      </w:r>
      <w:r w:rsidR="008A36BE">
        <w:rPr>
          <w:rFonts w:ascii="Times New Roman" w:hAnsi="Times New Roman" w:cs="Times New Roman"/>
          <w:b/>
          <w:bCs/>
          <w:sz w:val="24"/>
          <w:szCs w:val="24"/>
        </w:rPr>
        <w:t>Павел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Suszko</w:t>
      </w:r>
      <w:r w:rsidRPr="00F63B6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8A36BE">
        <w:rPr>
          <w:rFonts w:ascii="Times New Roman" w:hAnsi="Times New Roman" w:cs="Times New Roman"/>
          <w:b/>
          <w:bCs/>
          <w:sz w:val="24"/>
          <w:szCs w:val="24"/>
          <w:lang w:val="pl-PL"/>
        </w:rPr>
        <w:t>Pawe</w:t>
      </w:r>
      <w:r w:rsidR="008A36BE" w:rsidRPr="008A36BE">
        <w:rPr>
          <w:rFonts w:ascii="Times New Roman" w:hAnsi="Times New Roman" w:cs="Times New Roman"/>
          <w:b/>
          <w:bCs/>
          <w:sz w:val="24"/>
          <w:szCs w:val="24"/>
        </w:rPr>
        <w:t>ł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2DA6A981" w:rsidR="00CC32B6" w:rsidRPr="00756583" w:rsidRDefault="008A36BE" w:rsidP="0028422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99965207"/>
      <w:r>
        <w:rPr>
          <w:rFonts w:ascii="Times New Roman" w:hAnsi="Times New Roman" w:cs="Times New Roman"/>
          <w:sz w:val="24"/>
          <w:szCs w:val="24"/>
        </w:rPr>
        <w:t>16 января 1793</w:t>
      </w:r>
      <w:r w:rsidR="00A075A2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>
        <w:rPr>
          <w:rFonts w:ascii="Times New Roman" w:hAnsi="Times New Roman" w:cs="Times New Roman"/>
          <w:sz w:val="24"/>
          <w:szCs w:val="24"/>
        </w:rPr>
        <w:t>сына Петра</w:t>
      </w:r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 w:rsidR="00D82327">
        <w:rPr>
          <w:rFonts w:ascii="Times New Roman" w:hAnsi="Times New Roman" w:cs="Times New Roman"/>
          <w:sz w:val="24"/>
          <w:szCs w:val="24"/>
        </w:rPr>
        <w:t>НИАБ 136-13-894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18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93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 w:rsidR="00D8232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CC32B6">
        <w:rPr>
          <w:rFonts w:ascii="Times New Roman" w:hAnsi="Times New Roman" w:cs="Times New Roman"/>
          <w:sz w:val="24"/>
          <w:szCs w:val="24"/>
        </w:rPr>
        <w:t>)</w:t>
      </w:r>
      <w:r w:rsidR="00E81002">
        <w:rPr>
          <w:rFonts w:ascii="Times New Roman" w:hAnsi="Times New Roman" w:cs="Times New Roman"/>
          <w:sz w:val="24"/>
          <w:szCs w:val="24"/>
        </w:rPr>
        <w:t xml:space="preserve">, </w:t>
      </w:r>
      <w:r w:rsidR="00E81002" w:rsidRPr="00E8100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246,</w:t>
      </w:r>
      <w:r w:rsidR="00E81002" w:rsidRPr="00E8100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E81002" w:rsidRPr="00E8100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№3/1793-р (коп))</w:t>
      </w:r>
      <w:r w:rsidR="00CC32B6">
        <w:rPr>
          <w:rFonts w:ascii="Times New Roman" w:hAnsi="Times New Roman" w:cs="Times New Roman"/>
          <w:sz w:val="24"/>
          <w:szCs w:val="24"/>
        </w:rPr>
        <w:t>.</w:t>
      </w:r>
    </w:p>
    <w:p w14:paraId="2C709791" w14:textId="5867EADE" w:rsidR="00284225" w:rsidRDefault="00284225" w:rsidP="0028422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87289545"/>
      <w:bookmarkEnd w:id="0"/>
      <w:r>
        <w:rPr>
          <w:rFonts w:ascii="Times New Roman" w:hAnsi="Times New Roman" w:cs="Times New Roman"/>
          <w:sz w:val="24"/>
          <w:szCs w:val="24"/>
          <w:lang w:val="be-BY"/>
        </w:rPr>
        <w:t>10 ноября 1795</w:t>
      </w:r>
      <w:r>
        <w:rPr>
          <w:rFonts w:ascii="Times New Roman" w:hAnsi="Times New Roman" w:cs="Times New Roman"/>
          <w:sz w:val="24"/>
          <w:szCs w:val="24"/>
        </w:rPr>
        <w:t xml:space="preserve"> г – крещение </w:t>
      </w:r>
      <w:r>
        <w:rPr>
          <w:rFonts w:ascii="Times New Roman" w:hAnsi="Times New Roman" w:cs="Times New Roman"/>
          <w:sz w:val="24"/>
          <w:szCs w:val="24"/>
          <w:lang w:val="be-BY"/>
        </w:rPr>
        <w:t>дочери Анны</w:t>
      </w:r>
      <w:r>
        <w:rPr>
          <w:rFonts w:ascii="Times New Roman" w:hAnsi="Times New Roman" w:cs="Times New Roman"/>
          <w:sz w:val="24"/>
          <w:szCs w:val="24"/>
        </w:rPr>
        <w:t xml:space="preserve"> (НИАБ 136-13-894, лист 26об,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95-р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25AA20A4" w14:textId="3179A41D" w:rsidR="00A23CF9" w:rsidRPr="00756583" w:rsidRDefault="00A23CF9" w:rsidP="0028422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112344368"/>
      <w:r>
        <w:rPr>
          <w:rFonts w:ascii="Times New Roman" w:hAnsi="Times New Roman" w:cs="Times New Roman"/>
          <w:sz w:val="24"/>
          <w:szCs w:val="24"/>
        </w:rPr>
        <w:t xml:space="preserve">Сентябрь 1797 г – </w:t>
      </w:r>
      <w:bookmarkStart w:id="3" w:name="_Hlk112344510"/>
      <w:r>
        <w:rPr>
          <w:rFonts w:ascii="Times New Roman" w:hAnsi="Times New Roman" w:cs="Times New Roman"/>
          <w:sz w:val="24"/>
          <w:szCs w:val="24"/>
        </w:rPr>
        <w:t xml:space="preserve">свидетель </w:t>
      </w:r>
      <w:r>
        <w:rPr>
          <w:rFonts w:ascii="Times New Roman" w:hAnsi="Times New Roman" w:cs="Times New Roman"/>
          <w:sz w:val="24"/>
          <w:szCs w:val="24"/>
        </w:rPr>
        <w:t>венчани</w:t>
      </w:r>
      <w:r>
        <w:rPr>
          <w:rFonts w:ascii="Times New Roman" w:hAnsi="Times New Roman" w:cs="Times New Roman"/>
          <w:sz w:val="24"/>
          <w:szCs w:val="24"/>
        </w:rPr>
        <w:t xml:space="preserve">я </w:t>
      </w:r>
      <w:proofErr w:type="spellStart"/>
      <w:r>
        <w:rPr>
          <w:rFonts w:ascii="Times New Roman" w:hAnsi="Times New Roman" w:cs="Times New Roman"/>
          <w:sz w:val="24"/>
          <w:szCs w:val="24"/>
        </w:rPr>
        <w:t>Грышки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Белявского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Замосточье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вдовой </w:t>
      </w:r>
      <w:proofErr w:type="spellStart"/>
      <w:r>
        <w:rPr>
          <w:rFonts w:ascii="Times New Roman" w:hAnsi="Times New Roman" w:cs="Times New Roman"/>
          <w:sz w:val="24"/>
          <w:szCs w:val="24"/>
        </w:rPr>
        <w:t>Катерыной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Белявской</w:t>
      </w:r>
      <w:bookmarkEnd w:id="3"/>
      <w:r>
        <w:rPr>
          <w:rFonts w:ascii="Times New Roman" w:hAnsi="Times New Roman" w:cs="Times New Roman"/>
          <w:sz w:val="24"/>
          <w:szCs w:val="24"/>
        </w:rPr>
        <w:t xml:space="preserve"> (НИАБ 136-13-920, лист 4об,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97-б (ориг</w:t>
      </w:r>
      <w:r w:rsidRPr="00BD6BCB">
        <w:rPr>
          <w:rFonts w:ascii="Times New Roman" w:hAnsi="Times New Roman" w:cs="Times New Roman"/>
          <w:bCs/>
          <w:sz w:val="24"/>
          <w:szCs w:val="24"/>
        </w:rPr>
        <w:t>))</w:t>
      </w:r>
      <w:r>
        <w:rPr>
          <w:rFonts w:ascii="Times New Roman" w:hAnsi="Times New Roman" w:cs="Times New Roman"/>
          <w:sz w:val="24"/>
          <w:szCs w:val="24"/>
        </w:rPr>
        <w:t>.</w:t>
      </w:r>
      <w:bookmarkEnd w:id="2"/>
    </w:p>
    <w:p w14:paraId="77D4D50D" w14:textId="12F54E3F" w:rsidR="009E6BAF" w:rsidRPr="00756583" w:rsidRDefault="009E6BAF" w:rsidP="009E6BA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4" w:name="_Hlk88898294"/>
      <w:bookmarkEnd w:id="1"/>
      <w:r>
        <w:rPr>
          <w:rFonts w:ascii="Times New Roman" w:hAnsi="Times New Roman" w:cs="Times New Roman"/>
          <w:sz w:val="24"/>
          <w:szCs w:val="24"/>
        </w:rPr>
        <w:t xml:space="preserve">12 сентября 1798 г – крещение сына Антона (НИАБ 136-13-894, лист 37,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98-р (ориг)</w:t>
      </w:r>
      <w:r>
        <w:rPr>
          <w:rFonts w:ascii="Times New Roman" w:hAnsi="Times New Roman" w:cs="Times New Roman"/>
          <w:sz w:val="24"/>
          <w:szCs w:val="24"/>
        </w:rPr>
        <w:t>)</w:t>
      </w:r>
      <w:r w:rsidR="00190C0C">
        <w:rPr>
          <w:rFonts w:ascii="Times New Roman" w:hAnsi="Times New Roman" w:cs="Times New Roman"/>
          <w:sz w:val="24"/>
          <w:szCs w:val="24"/>
        </w:rPr>
        <w:t xml:space="preserve">, </w:t>
      </w:r>
      <w:r w:rsidR="00190C0C" w:rsidRPr="00190C0C">
        <w:rPr>
          <w:rFonts w:ascii="Times New Roman" w:hAnsi="Times New Roman" w:cs="Times New Roman"/>
          <w:sz w:val="24"/>
          <w:szCs w:val="24"/>
        </w:rPr>
        <w:t>(РГИА 823-2-18, лист 266,</w:t>
      </w:r>
      <w:r w:rsidR="00190C0C" w:rsidRPr="00190C0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190C0C" w:rsidRPr="00190C0C">
        <w:rPr>
          <w:rFonts w:ascii="Times New Roman" w:hAnsi="Times New Roman" w:cs="Times New Roman"/>
          <w:bCs/>
          <w:sz w:val="24"/>
          <w:szCs w:val="24"/>
        </w:rPr>
        <w:t>№43/1798-р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E9069A6" w14:textId="1935EEDA" w:rsidR="00E0510E" w:rsidRPr="00756583" w:rsidRDefault="00E0510E" w:rsidP="00E0510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5" w:name="_Hlk91664812"/>
      <w:bookmarkEnd w:id="4"/>
      <w:r>
        <w:rPr>
          <w:rFonts w:ascii="Times New Roman" w:hAnsi="Times New Roman" w:cs="Times New Roman"/>
          <w:sz w:val="24"/>
          <w:szCs w:val="24"/>
        </w:rPr>
        <w:t xml:space="preserve">8 апреля 1803 г – крестный отец у </w:t>
      </w:r>
      <w:proofErr w:type="spellStart"/>
      <w:r>
        <w:rPr>
          <w:rFonts w:ascii="Times New Roman" w:hAnsi="Times New Roman" w:cs="Times New Roman"/>
          <w:sz w:val="24"/>
          <w:szCs w:val="24"/>
        </w:rPr>
        <w:t>Марыи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Паракседы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Зелёнков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Грышки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 w:cs="Times New Roman"/>
          <w:sz w:val="24"/>
          <w:szCs w:val="24"/>
        </w:rPr>
        <w:t>Катерыны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Замосточье</w:t>
      </w:r>
      <w:bookmarkEnd w:id="5"/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50,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803-р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163A212C" w:rsidR="00BD4F45" w:rsidRDefault="00BD4F45" w:rsidP="0028422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128E642" w14:textId="77777777" w:rsidR="008A36BE" w:rsidRPr="008A36BE" w:rsidRDefault="00D82327" w:rsidP="00284225">
      <w:pPr>
        <w:spacing w:after="0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bookmarkStart w:id="6" w:name="_Hlk70522338"/>
      <w:r w:rsidR="008A36BE" w:rsidRPr="008A36BE">
        <w:rPr>
          <w:rFonts w:ascii="Times New Roman" w:eastAsia="Calibri" w:hAnsi="Times New Roman" w:cs="Times New Roman"/>
          <w:sz w:val="24"/>
          <w:szCs w:val="24"/>
        </w:rPr>
        <w:t xml:space="preserve">Лист 18. </w:t>
      </w:r>
      <w:r w:rsidR="008A36BE" w:rsidRPr="008A36BE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="008A36BE" w:rsidRPr="008A36BE">
        <w:rPr>
          <w:rFonts w:ascii="Times New Roman" w:eastAsia="Calibri" w:hAnsi="Times New Roman" w:cs="Times New Roman"/>
          <w:b/>
          <w:bCs/>
          <w:sz w:val="24"/>
          <w:szCs w:val="24"/>
        </w:rPr>
        <w:t>8/1793</w:t>
      </w:r>
      <w:r w:rsidR="008A36BE" w:rsidRPr="008A36BE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8A36BE" w:rsidRPr="008A36BE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2916563B" w14:textId="77777777" w:rsidR="008A36BE" w:rsidRPr="008A36BE" w:rsidRDefault="008A36BE" w:rsidP="0028422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8F6F09F" w14:textId="77777777" w:rsidR="008A36BE" w:rsidRPr="008A36BE" w:rsidRDefault="008A36BE" w:rsidP="0028422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8A36BE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787FDC11" wp14:editId="5C2A6F03">
            <wp:extent cx="5940425" cy="1039835"/>
            <wp:effectExtent l="0" t="0" r="3175" b="8255"/>
            <wp:docPr id="2668" name="Рисунок 26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9DFC7" w14:textId="77777777" w:rsidR="008A36BE" w:rsidRPr="008A36BE" w:rsidRDefault="008A36BE" w:rsidP="0028422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28A8ADE" w14:textId="77777777" w:rsidR="008A36BE" w:rsidRPr="008A36BE" w:rsidRDefault="008A36BE" w:rsidP="0028422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8A36BE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8A36BE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16 января 1793 года. Метрическая запись о крещении.</w:t>
      </w:r>
    </w:p>
    <w:p w14:paraId="37FE3B9E" w14:textId="77777777" w:rsidR="008A36BE" w:rsidRPr="008A36BE" w:rsidRDefault="008A36BE" w:rsidP="0028422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F41F57D" w14:textId="77777777" w:rsidR="008A36BE" w:rsidRPr="008A36BE" w:rsidRDefault="008A36BE" w:rsidP="0028422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8A36B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8A36BE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8A36B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Piotr</w:t>
      </w:r>
      <w:r w:rsidRPr="008A36BE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</w:t>
      </w:r>
      <w:proofErr w:type="spellStart"/>
      <w:r w:rsidRPr="008A36BE">
        <w:rPr>
          <w:rFonts w:ascii="Times New Roman" w:eastAsia="Calibri" w:hAnsi="Times New Roman" w:cs="Times New Roman"/>
          <w:bCs/>
          <w:sz w:val="24"/>
          <w:szCs w:val="24"/>
        </w:rPr>
        <w:t>Замосточье</w:t>
      </w:r>
      <w:proofErr w:type="spellEnd"/>
      <w:r w:rsidRPr="008A36BE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10739521" w14:textId="77777777" w:rsidR="008A36BE" w:rsidRPr="008A36BE" w:rsidRDefault="008A36BE" w:rsidP="0028422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8A36B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8A36BE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8A36B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Pawe</w:t>
      </w:r>
      <w:r w:rsidRPr="008A36BE">
        <w:rPr>
          <w:rFonts w:ascii="Times New Roman" w:eastAsia="Calibri" w:hAnsi="Times New Roman" w:cs="Times New Roman"/>
          <w:bCs/>
          <w:sz w:val="24"/>
          <w:szCs w:val="24"/>
        </w:rPr>
        <w:t>ł – отец.</w:t>
      </w:r>
    </w:p>
    <w:p w14:paraId="3D2CC8DD" w14:textId="77777777" w:rsidR="008A36BE" w:rsidRPr="008A36BE" w:rsidRDefault="008A36BE" w:rsidP="0028422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8A36B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8A36BE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8A36B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Ahafija</w:t>
      </w:r>
      <w:r w:rsidRPr="008A36BE">
        <w:rPr>
          <w:rFonts w:ascii="Times New Roman" w:eastAsia="Calibri" w:hAnsi="Times New Roman" w:cs="Times New Roman"/>
          <w:bCs/>
          <w:sz w:val="24"/>
          <w:szCs w:val="24"/>
        </w:rPr>
        <w:t xml:space="preserve"> – мать.</w:t>
      </w:r>
    </w:p>
    <w:p w14:paraId="7A2290C3" w14:textId="77777777" w:rsidR="008A36BE" w:rsidRPr="008A36BE" w:rsidRDefault="008A36BE" w:rsidP="0028422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8A36B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Skakun</w:t>
      </w:r>
      <w:r w:rsidRPr="008A36BE">
        <w:rPr>
          <w:rFonts w:ascii="Times New Roman" w:eastAsia="Calibri" w:hAnsi="Times New Roman" w:cs="Times New Roman"/>
          <w:bCs/>
          <w:sz w:val="24"/>
          <w:szCs w:val="24"/>
        </w:rPr>
        <w:t xml:space="preserve"> Ł</w:t>
      </w:r>
      <w:r w:rsidRPr="008A36B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ukjan</w:t>
      </w:r>
      <w:r w:rsidRPr="008A36BE">
        <w:rPr>
          <w:rFonts w:ascii="Times New Roman" w:eastAsia="Calibri" w:hAnsi="Times New Roman" w:cs="Times New Roman"/>
          <w:bCs/>
          <w:sz w:val="24"/>
          <w:szCs w:val="24"/>
        </w:rPr>
        <w:t xml:space="preserve"> – кум.</w:t>
      </w:r>
    </w:p>
    <w:p w14:paraId="1B1877D0" w14:textId="77777777" w:rsidR="008A36BE" w:rsidRPr="008A36BE" w:rsidRDefault="008A36BE" w:rsidP="0028422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8A36B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Skakunowa</w:t>
      </w:r>
      <w:r w:rsidRPr="008A36BE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8A36B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Daryia</w:t>
      </w:r>
      <w:r w:rsidRPr="008A36BE">
        <w:rPr>
          <w:rFonts w:ascii="Times New Roman" w:eastAsia="Calibri" w:hAnsi="Times New Roman" w:cs="Times New Roman"/>
          <w:bCs/>
          <w:sz w:val="24"/>
          <w:szCs w:val="24"/>
        </w:rPr>
        <w:t xml:space="preserve"> – кума.</w:t>
      </w:r>
    </w:p>
    <w:p w14:paraId="14B91A7E" w14:textId="77777777" w:rsidR="008A36BE" w:rsidRPr="008A36BE" w:rsidRDefault="008A36BE" w:rsidP="0028422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8A36B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8A36BE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8A36B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8A36BE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014BB502" w14:textId="6DC18C48" w:rsidR="00D82327" w:rsidRDefault="00D82327" w:rsidP="00284225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9B8551C" w14:textId="0467A515" w:rsidR="00E81002" w:rsidRPr="00E81002" w:rsidRDefault="00E81002" w:rsidP="00E8100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7" w:name="_Hlk99965191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РГИА 823-2-18: </w:t>
      </w:r>
      <w:r w:rsidRPr="00E8100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246.</w:t>
      </w:r>
      <w:r w:rsidRPr="00E8100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№3/1793-р (коп).</w:t>
      </w:r>
      <w:r w:rsidRPr="00E8100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1FA5E419" w14:textId="77777777" w:rsidR="00E81002" w:rsidRPr="00E81002" w:rsidRDefault="00E81002" w:rsidP="00E8100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A94EC88" w14:textId="77777777" w:rsidR="00E81002" w:rsidRPr="00E81002" w:rsidRDefault="00E81002" w:rsidP="00E8100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8100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1B00664" wp14:editId="48F1FE2C">
            <wp:extent cx="5940425" cy="1078230"/>
            <wp:effectExtent l="0" t="0" r="3175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7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2E63D" w14:textId="77777777" w:rsidR="00E81002" w:rsidRPr="00E81002" w:rsidRDefault="00E81002" w:rsidP="00E8100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7877AEB" w14:textId="77777777" w:rsidR="00E81002" w:rsidRPr="00E81002" w:rsidRDefault="00E81002" w:rsidP="00E8100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8100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16 января 1793 года. Метрическая запись о крещении.</w:t>
      </w:r>
    </w:p>
    <w:p w14:paraId="63834B28" w14:textId="77777777" w:rsidR="00E81002" w:rsidRPr="00E81002" w:rsidRDefault="00E81002" w:rsidP="00E8100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EE729CE" w14:textId="77777777" w:rsidR="00E81002" w:rsidRPr="00E81002" w:rsidRDefault="00E81002" w:rsidP="00E8100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8100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</w:t>
      </w:r>
      <w:r w:rsidRPr="00E8100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E8100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Piotr</w:t>
      </w:r>
      <w:r w:rsidRPr="00E8100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Замосточье.</w:t>
      </w:r>
    </w:p>
    <w:p w14:paraId="453B895F" w14:textId="77777777" w:rsidR="00E81002" w:rsidRPr="00E81002" w:rsidRDefault="00E81002" w:rsidP="00E8100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8100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</w:t>
      </w:r>
      <w:r w:rsidRPr="00E8100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E8100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Pawe</w:t>
      </w:r>
      <w:r w:rsidRPr="00E8100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 – отец.</w:t>
      </w:r>
    </w:p>
    <w:p w14:paraId="1811CA92" w14:textId="77777777" w:rsidR="00E81002" w:rsidRPr="00E81002" w:rsidRDefault="00E81002" w:rsidP="00E8100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8100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Suszkowa</w:t>
      </w:r>
      <w:r w:rsidRPr="00E8100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E8100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Ahafija</w:t>
      </w:r>
      <w:r w:rsidRPr="00E8100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</w:p>
    <w:p w14:paraId="7D94FA55" w14:textId="77777777" w:rsidR="00E81002" w:rsidRPr="00E81002" w:rsidRDefault="00E81002" w:rsidP="00E8100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8100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Skakun Łukjan – </w:t>
      </w:r>
      <w:r w:rsidRPr="00E8100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E8100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7549107" w14:textId="77777777" w:rsidR="00E81002" w:rsidRPr="00E81002" w:rsidRDefault="00E81002" w:rsidP="00E8100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8100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Skakunowa Daria – </w:t>
      </w:r>
      <w:r w:rsidRPr="00E8100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E8100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24CA703" w14:textId="77777777" w:rsidR="00E81002" w:rsidRPr="00190C0C" w:rsidRDefault="00E81002" w:rsidP="00E8100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8100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lastRenderedPageBreak/>
        <w:t>Jazgunowicz</w:t>
      </w:r>
      <w:r w:rsidRPr="00190C0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</w:t>
      </w:r>
      <w:r w:rsidRPr="00E8100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190C0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E8100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190C0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bookmarkEnd w:id="7"/>
    <w:p w14:paraId="352F9EDE" w14:textId="77777777" w:rsidR="00E81002" w:rsidRPr="00190C0C" w:rsidRDefault="00E81002" w:rsidP="00284225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0486888B" w14:textId="0D2A542E" w:rsidR="00284225" w:rsidRPr="00284225" w:rsidRDefault="00284225" w:rsidP="00284225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8" w:name="_Hlk87289531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190C0C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284225">
        <w:rPr>
          <w:rFonts w:ascii="Times New Roman" w:eastAsia="Calibri" w:hAnsi="Times New Roman" w:cs="Times New Roman"/>
          <w:sz w:val="24"/>
          <w:szCs w:val="24"/>
        </w:rPr>
        <w:t>Лист</w:t>
      </w:r>
      <w:r w:rsidRPr="00190C0C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26</w:t>
      </w:r>
      <w:r w:rsidRPr="00284225">
        <w:rPr>
          <w:rFonts w:ascii="Times New Roman" w:eastAsia="Calibri" w:hAnsi="Times New Roman" w:cs="Times New Roman"/>
          <w:sz w:val="24"/>
          <w:szCs w:val="24"/>
        </w:rPr>
        <w:t>об</w:t>
      </w:r>
      <w:r w:rsidRPr="00190C0C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. </w:t>
      </w:r>
      <w:r w:rsidRPr="00284225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№53</w:t>
      </w:r>
      <w:r w:rsidRPr="00284225">
        <w:rPr>
          <w:rFonts w:ascii="Times New Roman" w:eastAsia="Calibri" w:hAnsi="Times New Roman" w:cs="Times New Roman"/>
          <w:b/>
          <w:bCs/>
          <w:sz w:val="24"/>
          <w:szCs w:val="24"/>
        </w:rPr>
        <w:t>/1795</w:t>
      </w:r>
      <w:r w:rsidRPr="00284225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284225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3830DD8A" w14:textId="77777777" w:rsidR="00284225" w:rsidRPr="00284225" w:rsidRDefault="00284225" w:rsidP="0028422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5AFD4F1" w14:textId="77777777" w:rsidR="00284225" w:rsidRPr="00284225" w:rsidRDefault="00284225" w:rsidP="0028422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284225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0A9D71BD" wp14:editId="55211319">
            <wp:extent cx="5940425" cy="1846688"/>
            <wp:effectExtent l="0" t="0" r="3175" b="1270"/>
            <wp:docPr id="2878" name="Рисунок 28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6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90B47" w14:textId="77777777" w:rsidR="00284225" w:rsidRPr="00284225" w:rsidRDefault="00284225" w:rsidP="0028422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5826194" w14:textId="77777777" w:rsidR="00284225" w:rsidRPr="00284225" w:rsidRDefault="00284225" w:rsidP="0028422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284225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284225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10 ноября 1795 года. Метрическая запись о крещении.</w:t>
      </w:r>
    </w:p>
    <w:p w14:paraId="25E67336" w14:textId="77777777" w:rsidR="00284225" w:rsidRPr="00284225" w:rsidRDefault="00284225" w:rsidP="0028422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4DEAF9E" w14:textId="77777777" w:rsidR="00284225" w:rsidRPr="00284225" w:rsidRDefault="00284225" w:rsidP="0028422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284225">
        <w:rPr>
          <w:rFonts w:ascii="Times New Roman" w:eastAsia="Calibri" w:hAnsi="Times New Roman" w:cs="Times New Roman"/>
          <w:sz w:val="24"/>
          <w:szCs w:val="24"/>
        </w:rPr>
        <w:t xml:space="preserve">С </w:t>
      </w:r>
      <w:proofErr w:type="spellStart"/>
      <w:r w:rsidRPr="00284225">
        <w:rPr>
          <w:rFonts w:ascii="Times New Roman" w:eastAsia="Calibri" w:hAnsi="Times New Roman" w:cs="Times New Roman"/>
          <w:sz w:val="24"/>
          <w:szCs w:val="24"/>
        </w:rPr>
        <w:t>Замосточья</w:t>
      </w:r>
      <w:proofErr w:type="spellEnd"/>
      <w:r w:rsidRPr="00284225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3E040170" w14:textId="77777777" w:rsidR="00284225" w:rsidRPr="00284225" w:rsidRDefault="00284225" w:rsidP="0028422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AB7F2A4" w14:textId="77777777" w:rsidR="00284225" w:rsidRPr="00284225" w:rsidRDefault="00284225" w:rsidP="0028422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28422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Suszkowa</w:t>
      </w:r>
      <w:r w:rsidRPr="0028422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28422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Anna</w:t>
      </w:r>
      <w:r w:rsidRPr="00284225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супругов, деревня </w:t>
      </w:r>
      <w:proofErr w:type="spellStart"/>
      <w:r w:rsidRPr="00284225">
        <w:rPr>
          <w:rFonts w:ascii="Times New Roman" w:eastAsia="Calibri" w:hAnsi="Times New Roman" w:cs="Times New Roman"/>
          <w:bCs/>
          <w:sz w:val="24"/>
          <w:szCs w:val="24"/>
        </w:rPr>
        <w:t>Замосточье</w:t>
      </w:r>
      <w:proofErr w:type="spellEnd"/>
      <w:r w:rsidRPr="00284225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3DE445F6" w14:textId="77777777" w:rsidR="00284225" w:rsidRPr="00284225" w:rsidRDefault="00284225" w:rsidP="0028422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28422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28422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28422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Pawe</w:t>
      </w:r>
      <w:r w:rsidRPr="00284225">
        <w:rPr>
          <w:rFonts w:ascii="Times New Roman" w:eastAsia="Calibri" w:hAnsi="Times New Roman" w:cs="Times New Roman"/>
          <w:bCs/>
          <w:sz w:val="24"/>
          <w:szCs w:val="24"/>
        </w:rPr>
        <w:t xml:space="preserve">ł  – отец, деревня </w:t>
      </w:r>
      <w:proofErr w:type="spellStart"/>
      <w:r w:rsidRPr="00284225">
        <w:rPr>
          <w:rFonts w:ascii="Times New Roman" w:eastAsia="Calibri" w:hAnsi="Times New Roman" w:cs="Times New Roman"/>
          <w:bCs/>
          <w:sz w:val="24"/>
          <w:szCs w:val="24"/>
        </w:rPr>
        <w:t>Замосточье</w:t>
      </w:r>
      <w:proofErr w:type="spellEnd"/>
      <w:r w:rsidRPr="00284225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795CB3AC" w14:textId="77777777" w:rsidR="00284225" w:rsidRPr="00284225" w:rsidRDefault="00284225" w:rsidP="0028422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28422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Suszkowa</w:t>
      </w:r>
      <w:r w:rsidRPr="0028422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28422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Ahafija</w:t>
      </w:r>
      <w:r w:rsidRPr="00284225">
        <w:rPr>
          <w:rFonts w:ascii="Times New Roman" w:eastAsia="Calibri" w:hAnsi="Times New Roman" w:cs="Times New Roman"/>
          <w:bCs/>
          <w:sz w:val="24"/>
          <w:szCs w:val="24"/>
        </w:rPr>
        <w:t xml:space="preserve"> – мать, деревня </w:t>
      </w:r>
      <w:proofErr w:type="spellStart"/>
      <w:r w:rsidRPr="00284225">
        <w:rPr>
          <w:rFonts w:ascii="Times New Roman" w:eastAsia="Calibri" w:hAnsi="Times New Roman" w:cs="Times New Roman"/>
          <w:bCs/>
          <w:sz w:val="24"/>
          <w:szCs w:val="24"/>
        </w:rPr>
        <w:t>Замосточье</w:t>
      </w:r>
      <w:proofErr w:type="spellEnd"/>
      <w:r w:rsidRPr="00284225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7465CE5C" w14:textId="77777777" w:rsidR="00284225" w:rsidRPr="00284225" w:rsidRDefault="00284225" w:rsidP="0028422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28422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Skakun</w:t>
      </w:r>
      <w:r w:rsidRPr="00284225">
        <w:rPr>
          <w:rFonts w:ascii="Times New Roman" w:eastAsia="Calibri" w:hAnsi="Times New Roman" w:cs="Times New Roman"/>
          <w:bCs/>
          <w:sz w:val="24"/>
          <w:szCs w:val="24"/>
        </w:rPr>
        <w:t xml:space="preserve"> Ł</w:t>
      </w:r>
      <w:r w:rsidRPr="0028422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ukjan</w:t>
      </w:r>
      <w:r w:rsidRPr="00284225">
        <w:rPr>
          <w:rFonts w:ascii="Times New Roman" w:eastAsia="Calibri" w:hAnsi="Times New Roman" w:cs="Times New Roman"/>
          <w:bCs/>
          <w:sz w:val="24"/>
          <w:szCs w:val="24"/>
        </w:rPr>
        <w:t xml:space="preserve"> - кум.</w:t>
      </w:r>
    </w:p>
    <w:p w14:paraId="00AA8973" w14:textId="77777777" w:rsidR="00284225" w:rsidRPr="00284225" w:rsidRDefault="00284225" w:rsidP="0028422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28422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Skakunowna</w:t>
      </w:r>
      <w:r w:rsidRPr="0028422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28422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Daryia</w:t>
      </w:r>
      <w:r w:rsidRPr="00284225">
        <w:rPr>
          <w:rFonts w:ascii="Times New Roman" w:eastAsia="Calibri" w:hAnsi="Times New Roman" w:cs="Times New Roman"/>
          <w:bCs/>
          <w:sz w:val="24"/>
          <w:szCs w:val="24"/>
        </w:rPr>
        <w:t xml:space="preserve"> - кума.</w:t>
      </w:r>
    </w:p>
    <w:p w14:paraId="2967B527" w14:textId="77777777" w:rsidR="00284225" w:rsidRPr="00284225" w:rsidRDefault="00284225" w:rsidP="0028422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28422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28422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28422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284225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ксёндз, проводивший таинства, администратор церкви.</w:t>
      </w:r>
    </w:p>
    <w:bookmarkEnd w:id="8"/>
    <w:p w14:paraId="506BBFDA" w14:textId="5DE7B07D" w:rsidR="00D82327" w:rsidRDefault="00D82327" w:rsidP="00284225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28020A1" w14:textId="77777777" w:rsidR="00A23CF9" w:rsidRPr="00554B40" w:rsidRDefault="00A23CF9" w:rsidP="00A23CF9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136-13-920: </w:t>
      </w:r>
      <w:r w:rsidRPr="00554B4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4об.</w:t>
      </w:r>
      <w:r w:rsidRPr="00554B4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№7/1797</w:t>
      </w:r>
      <w:r w:rsidRPr="00554B40">
        <w:rPr>
          <w:rFonts w:ascii="Times New Roman" w:eastAsia="Calibri" w:hAnsi="Times New Roman" w:cs="Times New Roman"/>
          <w:b/>
          <w:sz w:val="24"/>
          <w:szCs w:val="24"/>
        </w:rPr>
        <w:t>-б (</w:t>
      </w:r>
      <w:proofErr w:type="spellStart"/>
      <w:r w:rsidRPr="00554B40">
        <w:rPr>
          <w:rFonts w:ascii="Times New Roman" w:eastAsia="Calibri" w:hAnsi="Times New Roman" w:cs="Times New Roman"/>
          <w:b/>
          <w:sz w:val="24"/>
          <w:szCs w:val="24"/>
        </w:rPr>
        <w:t>ориг</w:t>
      </w:r>
      <w:proofErr w:type="spellEnd"/>
      <w:r w:rsidRPr="00554B40">
        <w:rPr>
          <w:rFonts w:ascii="Times New Roman" w:eastAsia="Calibri" w:hAnsi="Times New Roman" w:cs="Times New Roman"/>
          <w:b/>
          <w:sz w:val="24"/>
          <w:szCs w:val="24"/>
        </w:rPr>
        <w:t>)</w:t>
      </w:r>
      <w:r w:rsidRPr="00554B4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4870A9B0" w14:textId="77777777" w:rsidR="00A23CF9" w:rsidRPr="00554B40" w:rsidRDefault="00A23CF9" w:rsidP="00A23CF9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252A9FAD" w14:textId="77777777" w:rsidR="00A23CF9" w:rsidRPr="00554B40" w:rsidRDefault="00A23CF9" w:rsidP="00A23CF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554B4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B04E08C" wp14:editId="05275692">
            <wp:extent cx="5940425" cy="1945399"/>
            <wp:effectExtent l="0" t="0" r="317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5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C8869" w14:textId="77777777" w:rsidR="00A23CF9" w:rsidRPr="00554B40" w:rsidRDefault="00A23CF9" w:rsidP="00A23CF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04A18D0" w14:textId="77777777" w:rsidR="00A23CF9" w:rsidRPr="00554B40" w:rsidRDefault="00A23CF9" w:rsidP="00A23CF9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54B4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Сентября 1797 года. Метрическая запись о венчании.</w:t>
      </w:r>
    </w:p>
    <w:p w14:paraId="35A68FFF" w14:textId="77777777" w:rsidR="00A23CF9" w:rsidRPr="00554B40" w:rsidRDefault="00A23CF9" w:rsidP="00A23CF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1EEF876" w14:textId="77777777" w:rsidR="00A23CF9" w:rsidRPr="00554B40" w:rsidRDefault="00A23CF9" w:rsidP="00A23CF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proofErr w:type="spellStart"/>
      <w:r w:rsidRPr="00554B40"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  <w:t>Zielonka</w:t>
      </w:r>
      <w:proofErr w:type="spellEnd"/>
      <w:r w:rsidRPr="00554B40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554B40"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  <w:t>Hryszka</w:t>
      </w:r>
      <w:proofErr w:type="spellEnd"/>
      <w:r w:rsidRPr="00554B40">
        <w:rPr>
          <w:rFonts w:ascii="Times New Roman" w:eastAsia="Calibri" w:hAnsi="Times New Roman" w:cs="Times New Roman"/>
          <w:bCs/>
          <w:sz w:val="24"/>
          <w:szCs w:val="24"/>
        </w:rPr>
        <w:t xml:space="preserve"> – жених, с деревни </w:t>
      </w:r>
      <w:proofErr w:type="spellStart"/>
      <w:r w:rsidRPr="00554B40">
        <w:rPr>
          <w:rFonts w:ascii="Times New Roman" w:eastAsia="Calibri" w:hAnsi="Times New Roman" w:cs="Times New Roman"/>
          <w:bCs/>
          <w:sz w:val="24"/>
          <w:szCs w:val="24"/>
        </w:rPr>
        <w:t>Замосточье</w:t>
      </w:r>
      <w:proofErr w:type="spellEnd"/>
      <w:r w:rsidRPr="00554B40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57BEB263" w14:textId="77777777" w:rsidR="00A23CF9" w:rsidRPr="00554B40" w:rsidRDefault="00A23CF9" w:rsidP="00A23CF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554B4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Bielawska</w:t>
      </w:r>
      <w:r w:rsidRPr="00554B40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554B4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Katerzyna</w:t>
      </w:r>
      <w:r w:rsidRPr="00554B40">
        <w:rPr>
          <w:rFonts w:ascii="Times New Roman" w:eastAsia="Calibri" w:hAnsi="Times New Roman" w:cs="Times New Roman"/>
          <w:bCs/>
          <w:sz w:val="24"/>
          <w:szCs w:val="24"/>
        </w:rPr>
        <w:t xml:space="preserve"> – невеста, вдова.</w:t>
      </w:r>
    </w:p>
    <w:p w14:paraId="49CE72E8" w14:textId="77777777" w:rsidR="00A23CF9" w:rsidRPr="00554B40" w:rsidRDefault="00A23CF9" w:rsidP="00A23CF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554B4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554B40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554B4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Pawe</w:t>
      </w:r>
      <w:r w:rsidRPr="00554B40">
        <w:rPr>
          <w:rFonts w:ascii="Times New Roman" w:eastAsia="Calibri" w:hAnsi="Times New Roman" w:cs="Times New Roman"/>
          <w:bCs/>
          <w:sz w:val="24"/>
          <w:szCs w:val="24"/>
        </w:rPr>
        <w:t xml:space="preserve">ł – свидетель, с деревни </w:t>
      </w:r>
      <w:proofErr w:type="spellStart"/>
      <w:r w:rsidRPr="00554B40">
        <w:rPr>
          <w:rFonts w:ascii="Times New Roman" w:eastAsia="Calibri" w:hAnsi="Times New Roman" w:cs="Times New Roman"/>
          <w:bCs/>
          <w:sz w:val="24"/>
          <w:szCs w:val="24"/>
        </w:rPr>
        <w:t>Замосточье</w:t>
      </w:r>
      <w:proofErr w:type="spellEnd"/>
      <w:r w:rsidRPr="00554B40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101AFA30" w14:textId="77777777" w:rsidR="00A23CF9" w:rsidRPr="00554B40" w:rsidRDefault="00A23CF9" w:rsidP="00A23CF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554B4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Jacewicz</w:t>
      </w:r>
      <w:r w:rsidRPr="00554B40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554B4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Jozef</w:t>
      </w:r>
      <w:r w:rsidRPr="00554B40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свидетель, с местечка Докшицы.</w:t>
      </w:r>
    </w:p>
    <w:p w14:paraId="75FCB6FC" w14:textId="77777777" w:rsidR="00A23CF9" w:rsidRPr="00554B40" w:rsidRDefault="00A23CF9" w:rsidP="00A23CF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554B4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554B40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554B4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554B40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1C6AA672" w14:textId="77777777" w:rsidR="00A23CF9" w:rsidRDefault="00A23CF9" w:rsidP="00284225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1CBE5FD" w14:textId="1D27A5D6" w:rsidR="009E6BAF" w:rsidRPr="009E6BAF" w:rsidRDefault="009E6BAF" w:rsidP="009E6BAF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9" w:name="_Hlk88898281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lastRenderedPageBreak/>
        <w:t xml:space="preserve">НИАБ 136-13-894: </w:t>
      </w:r>
      <w:r w:rsidRPr="009E6BA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37. </w:t>
      </w:r>
      <w:r w:rsidRPr="009E6BA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№42</w:t>
      </w:r>
      <w:r w:rsidRPr="009E6BAF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/1798-р (ориг)</w:t>
      </w:r>
      <w:r w:rsidRPr="009E6BA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5642E6A9" w14:textId="77777777" w:rsidR="009E6BAF" w:rsidRPr="009E6BAF" w:rsidRDefault="009E6BAF" w:rsidP="009E6BAF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F97D3BC" w14:textId="77777777" w:rsidR="009E6BAF" w:rsidRPr="009E6BAF" w:rsidRDefault="009E6BAF" w:rsidP="009E6BAF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E6BA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ACFBB74" wp14:editId="4E5735C5">
            <wp:extent cx="5940425" cy="937446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7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2B42D" w14:textId="77777777" w:rsidR="009E6BAF" w:rsidRPr="009E6BAF" w:rsidRDefault="009E6BAF" w:rsidP="009E6BAF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2E71D3B" w14:textId="77777777" w:rsidR="009E6BAF" w:rsidRPr="009E6BAF" w:rsidRDefault="009E6BAF" w:rsidP="009E6BAF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E6BA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12 сентября 1798 года. Метрическая запись о крещении.</w:t>
      </w:r>
    </w:p>
    <w:p w14:paraId="17593614" w14:textId="77777777" w:rsidR="009E6BAF" w:rsidRPr="009E6BAF" w:rsidRDefault="009E6BAF" w:rsidP="009E6BAF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47C6858" w14:textId="77777777" w:rsidR="009E6BAF" w:rsidRPr="009E6BAF" w:rsidRDefault="009E6BAF" w:rsidP="009E6BAF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9E6BA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9E6BA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E6BA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9E6BA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Замосточье.</w:t>
      </w:r>
    </w:p>
    <w:p w14:paraId="43BBD1F5" w14:textId="77777777" w:rsidR="009E6BAF" w:rsidRPr="009E6BAF" w:rsidRDefault="009E6BAF" w:rsidP="009E6BAF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9E6BA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9E6BA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E6BA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Pawe</w:t>
      </w:r>
      <w:r w:rsidRPr="009E6BA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 – отец.</w:t>
      </w:r>
    </w:p>
    <w:p w14:paraId="1772839D" w14:textId="77777777" w:rsidR="009E6BAF" w:rsidRPr="009E6BAF" w:rsidRDefault="009E6BAF" w:rsidP="009E6BAF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9E6BA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9E6BA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E6BA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Ahafija</w:t>
      </w:r>
      <w:r w:rsidRPr="009E6BA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1F2FEF2F" w14:textId="77777777" w:rsidR="009E6BAF" w:rsidRPr="009E6BAF" w:rsidRDefault="009E6BAF" w:rsidP="009E6BAF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9E6BA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9E6BA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Ł</w:t>
      </w:r>
      <w:r w:rsidRPr="009E6BA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ukjan</w:t>
      </w:r>
      <w:r w:rsidRPr="009E6BA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- кум.</w:t>
      </w:r>
    </w:p>
    <w:p w14:paraId="0CF7AD0D" w14:textId="77777777" w:rsidR="009E6BAF" w:rsidRPr="009E6BAF" w:rsidRDefault="009E6BAF" w:rsidP="009E6BAF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9E6BA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Skakunowa</w:t>
      </w:r>
      <w:r w:rsidRPr="009E6BA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E6BA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Daryia</w:t>
      </w:r>
      <w:r w:rsidRPr="009E6BA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- кума.</w:t>
      </w:r>
    </w:p>
    <w:p w14:paraId="14B6906F" w14:textId="77777777" w:rsidR="009E6BAF" w:rsidRPr="009E6BAF" w:rsidRDefault="009E6BAF" w:rsidP="009E6BAF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E6BA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Jazgunowicz</w:t>
      </w:r>
      <w:r w:rsidRPr="009E6BA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E6BA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9E6BA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ксёндз</w:t>
      </w:r>
      <w:r w:rsidRPr="009E6BA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.</w:t>
      </w:r>
    </w:p>
    <w:bookmarkEnd w:id="9"/>
    <w:p w14:paraId="3BC6FBAF" w14:textId="67C771F8" w:rsidR="009E6BAF" w:rsidRDefault="009E6BAF" w:rsidP="00284225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9E2E7AC" w14:textId="1BC2594D" w:rsidR="00190C0C" w:rsidRPr="00190C0C" w:rsidRDefault="00190C0C" w:rsidP="00190C0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10" w:name="_Hlk100833638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РГИА 823-2-18: </w:t>
      </w:r>
      <w:r w:rsidRPr="00190C0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266.</w:t>
      </w:r>
      <w:r w:rsidRPr="00190C0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№43/1798-р (коп).</w:t>
      </w:r>
      <w:r w:rsidRPr="00190C0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30DE6FFA" w14:textId="77777777" w:rsidR="00190C0C" w:rsidRPr="00190C0C" w:rsidRDefault="00190C0C" w:rsidP="00190C0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CF97237" w14:textId="77777777" w:rsidR="00190C0C" w:rsidRPr="00190C0C" w:rsidRDefault="00190C0C" w:rsidP="00190C0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90C0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8A8AEDB" wp14:editId="4A48B50A">
            <wp:extent cx="5940425" cy="120523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F60C6" w14:textId="77777777" w:rsidR="00190C0C" w:rsidRPr="00190C0C" w:rsidRDefault="00190C0C" w:rsidP="00190C0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5507FFF" w14:textId="77777777" w:rsidR="00190C0C" w:rsidRPr="00190C0C" w:rsidRDefault="00190C0C" w:rsidP="00190C0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90C0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12 сентября 1798 года. Метрическая запись о крещении.</w:t>
      </w:r>
    </w:p>
    <w:p w14:paraId="4C4B1B0C" w14:textId="77777777" w:rsidR="00190C0C" w:rsidRPr="00190C0C" w:rsidRDefault="00190C0C" w:rsidP="00190C0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8598B26" w14:textId="77777777" w:rsidR="00190C0C" w:rsidRPr="00190C0C" w:rsidRDefault="00190C0C" w:rsidP="00190C0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90C0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</w:t>
      </w:r>
      <w:r w:rsidRPr="00190C0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190C0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190C0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Замосточье.</w:t>
      </w:r>
    </w:p>
    <w:p w14:paraId="1E3C314F" w14:textId="77777777" w:rsidR="00190C0C" w:rsidRPr="00190C0C" w:rsidRDefault="00190C0C" w:rsidP="00190C0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90C0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</w:t>
      </w:r>
      <w:r w:rsidRPr="00190C0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190C0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Pawe</w:t>
      </w:r>
      <w:r w:rsidRPr="00190C0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 – отец.</w:t>
      </w:r>
    </w:p>
    <w:p w14:paraId="063C6AF6" w14:textId="77777777" w:rsidR="00190C0C" w:rsidRPr="00190C0C" w:rsidRDefault="00190C0C" w:rsidP="00190C0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90C0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Suszkowa</w:t>
      </w:r>
      <w:r w:rsidRPr="00190C0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190C0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Ahafija</w:t>
      </w:r>
      <w:r w:rsidRPr="00190C0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</w:p>
    <w:p w14:paraId="56E008E0" w14:textId="77777777" w:rsidR="00190C0C" w:rsidRPr="00190C0C" w:rsidRDefault="00190C0C" w:rsidP="00190C0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90C0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Skakun Łukian – </w:t>
      </w:r>
      <w:r w:rsidRPr="00190C0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190C0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BC16B57" w14:textId="77777777" w:rsidR="00190C0C" w:rsidRPr="00190C0C" w:rsidRDefault="00190C0C" w:rsidP="00190C0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90C0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Skakunowa Daria – </w:t>
      </w:r>
      <w:r w:rsidRPr="00190C0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190C0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63FCD02" w14:textId="77777777" w:rsidR="00190C0C" w:rsidRPr="00A23CF9" w:rsidRDefault="00190C0C" w:rsidP="00190C0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90C0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A23CF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</w:t>
      </w:r>
      <w:r w:rsidRPr="00190C0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A23CF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190C0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A23CF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bookmarkEnd w:id="10"/>
    <w:p w14:paraId="696C21F0" w14:textId="77777777" w:rsidR="00190C0C" w:rsidRPr="00A23CF9" w:rsidRDefault="00190C0C" w:rsidP="00284225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55EE2CCD" w14:textId="425DB76C" w:rsidR="00E0510E" w:rsidRPr="00E0510E" w:rsidRDefault="00E0510E" w:rsidP="00E0510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11" w:name="_Hlk91664474"/>
      <w:bookmarkEnd w:id="6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A23CF9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E0510E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A23CF9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50. </w:t>
      </w:r>
      <w:r w:rsidRPr="00E0510E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E0510E">
        <w:rPr>
          <w:rFonts w:ascii="Times New Roman" w:hAnsi="Times New Roman" w:cs="Times New Roman"/>
          <w:b/>
          <w:sz w:val="24"/>
          <w:szCs w:val="24"/>
        </w:rPr>
        <w:t>15</w:t>
      </w:r>
      <w:r w:rsidRPr="00E0510E">
        <w:rPr>
          <w:rFonts w:ascii="Times New Roman" w:hAnsi="Times New Roman" w:cs="Times New Roman"/>
          <w:b/>
          <w:bCs/>
          <w:sz w:val="24"/>
          <w:szCs w:val="24"/>
        </w:rPr>
        <w:t>/1803</w:t>
      </w:r>
      <w:r w:rsidRPr="00E0510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E0510E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2D39A790" w14:textId="77777777" w:rsidR="00E0510E" w:rsidRPr="00E0510E" w:rsidRDefault="00E0510E" w:rsidP="00E0510E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7DE1928" w14:textId="77777777" w:rsidR="00E0510E" w:rsidRPr="00E0510E" w:rsidRDefault="00E0510E" w:rsidP="00E0510E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0510E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48C3A0D5" wp14:editId="13FDEAFE">
            <wp:extent cx="5940425" cy="1598378"/>
            <wp:effectExtent l="0" t="0" r="3175" b="1905"/>
            <wp:docPr id="267" name="Рисунок 26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" name="Рисунок 26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8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7BED7" w14:textId="77777777" w:rsidR="00E0510E" w:rsidRPr="00E0510E" w:rsidRDefault="00E0510E" w:rsidP="00E0510E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2E1177F" w14:textId="77777777" w:rsidR="00E0510E" w:rsidRPr="00E0510E" w:rsidRDefault="00E0510E" w:rsidP="00E0510E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E0510E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8 апреля 1803 года. Метрическая запись о крещении.</w:t>
      </w:r>
    </w:p>
    <w:p w14:paraId="604F315C" w14:textId="77777777" w:rsidR="00E0510E" w:rsidRPr="00E0510E" w:rsidRDefault="00E0510E" w:rsidP="00E0510E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59258889" w14:textId="77777777" w:rsidR="00E0510E" w:rsidRPr="00E0510E" w:rsidRDefault="00E0510E" w:rsidP="00E0510E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E0510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Zielonkowna</w:t>
      </w:r>
      <w:r w:rsidRPr="00E0510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0510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Marya</w:t>
      </w:r>
      <w:r w:rsidRPr="00E0510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0510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Paraxeda</w:t>
      </w:r>
      <w:r w:rsidRPr="00E0510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Замосточье.</w:t>
      </w:r>
    </w:p>
    <w:p w14:paraId="0FF3E21D" w14:textId="77777777" w:rsidR="00E0510E" w:rsidRPr="00E0510E" w:rsidRDefault="00E0510E" w:rsidP="00E0510E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E0510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Zielonka Hryhor – </w:t>
      </w:r>
      <w:r w:rsidRPr="00E0510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E0510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A362D0F" w14:textId="77777777" w:rsidR="00E0510E" w:rsidRPr="00E0510E" w:rsidRDefault="00E0510E" w:rsidP="00E0510E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E0510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Zielonkowa Katerzyna – </w:t>
      </w:r>
      <w:r w:rsidRPr="00E0510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E0510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B6B469B" w14:textId="77777777" w:rsidR="00E0510E" w:rsidRPr="00E0510E" w:rsidRDefault="00E0510E" w:rsidP="00E0510E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E0510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E0510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0510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Pawe</w:t>
      </w:r>
      <w:r w:rsidRPr="00E0510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 – кум, с деревни Замосточье.</w:t>
      </w:r>
    </w:p>
    <w:p w14:paraId="4D807DF3" w14:textId="77777777" w:rsidR="00E0510E" w:rsidRPr="00E0510E" w:rsidRDefault="00E0510E" w:rsidP="00E0510E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E0510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E0510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0510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Taciana</w:t>
      </w:r>
      <w:r w:rsidRPr="00E0510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кума, с деревни Замосточье.</w:t>
      </w:r>
      <w:r w:rsidRPr="00E0510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ab/>
      </w:r>
    </w:p>
    <w:p w14:paraId="556CC4B8" w14:textId="77777777" w:rsidR="00E0510E" w:rsidRPr="00E0510E" w:rsidRDefault="00E0510E" w:rsidP="00E0510E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0510E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E0510E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E0510E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E0510E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bookmarkEnd w:id="11"/>
    <w:p w14:paraId="63A4020A" w14:textId="77777777" w:rsidR="003D6A36" w:rsidRPr="003D6A36" w:rsidRDefault="003D6A36" w:rsidP="0028422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3D6A36" w:rsidRPr="003D6A3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40B4A"/>
    <w:rsid w:val="00190C0C"/>
    <w:rsid w:val="00284225"/>
    <w:rsid w:val="003D6A36"/>
    <w:rsid w:val="007B7CDC"/>
    <w:rsid w:val="008A36BE"/>
    <w:rsid w:val="009E6BAF"/>
    <w:rsid w:val="00A075A2"/>
    <w:rsid w:val="00A23CF9"/>
    <w:rsid w:val="00B75F14"/>
    <w:rsid w:val="00BD4F45"/>
    <w:rsid w:val="00CC32B6"/>
    <w:rsid w:val="00D44E91"/>
    <w:rsid w:val="00D82327"/>
    <w:rsid w:val="00E0510E"/>
    <w:rsid w:val="00E81002"/>
    <w:rsid w:val="00F63B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4</Pages>
  <Words>475</Words>
  <Characters>2709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16</cp:revision>
  <dcterms:created xsi:type="dcterms:W3CDTF">2021-10-17T02:58:00Z</dcterms:created>
  <dcterms:modified xsi:type="dcterms:W3CDTF">2022-08-25T15:29:00Z</dcterms:modified>
</cp:coreProperties>
</file>