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E20849" w:rsidR="00CC32B6" w:rsidRDefault="007F08DC" w:rsidP="000F3B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="000F3B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2363">
        <w:rPr>
          <w:rFonts w:ascii="Times New Roman" w:hAnsi="Times New Roman" w:cs="Times New Roman"/>
          <w:b/>
          <w:bCs/>
          <w:sz w:val="24"/>
          <w:szCs w:val="24"/>
        </w:rPr>
        <w:t>Михась Петров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7F08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2363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="00ED2363" w:rsidRPr="00ED2363">
        <w:rPr>
          <w:rFonts w:ascii="Times New Roman" w:hAnsi="Times New Roman" w:cs="Times New Roman"/>
          <w:b/>
          <w:bCs/>
          <w:sz w:val="24"/>
          <w:szCs w:val="24"/>
        </w:rPr>
        <w:t>ś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B6EC51" w14:textId="3E648600" w:rsidR="00B466C6" w:rsidRPr="00756583" w:rsidRDefault="000F3BDF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133820"/>
      <w:r>
        <w:rPr>
          <w:rFonts w:ascii="Times New Roman" w:hAnsi="Times New Roman" w:cs="Times New Roman"/>
          <w:sz w:val="24"/>
          <w:szCs w:val="24"/>
        </w:rPr>
        <w:t>8 ноября</w:t>
      </w:r>
      <w:r w:rsidR="00B466C6">
        <w:rPr>
          <w:rFonts w:ascii="Times New Roman" w:hAnsi="Times New Roman" w:cs="Times New Roman"/>
          <w:sz w:val="24"/>
          <w:szCs w:val="24"/>
        </w:rPr>
        <w:t xml:space="preserve"> 1802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48об</w:t>
      </w:r>
      <w:r w:rsidR="00B466C6">
        <w:rPr>
          <w:rFonts w:ascii="Times New Roman" w:hAnsi="Times New Roman" w:cs="Times New Roman"/>
          <w:sz w:val="24"/>
          <w:szCs w:val="24"/>
        </w:rPr>
        <w:t xml:space="preserve">, </w:t>
      </w:r>
      <w:r w:rsidR="00B466C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466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B466C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466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 (ориг)</w:t>
      </w:r>
      <w:r w:rsidR="00B466C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791637" w14:textId="77777777" w:rsidR="000F3BDF" w:rsidRPr="000F3BDF" w:rsidRDefault="00D82327" w:rsidP="000F3BD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704250"/>
      <w:bookmarkStart w:id="2" w:name="_Hlk71532555"/>
      <w:bookmarkStart w:id="3" w:name="_Hlk70522338"/>
      <w:r w:rsidR="000F3BDF" w:rsidRPr="000F3BD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48об. </w:t>
      </w:r>
      <w:r w:rsidR="000F3BDF" w:rsidRPr="000F3BD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F3BDF" w:rsidRPr="000F3BDF">
        <w:rPr>
          <w:rFonts w:ascii="Times New Roman" w:hAnsi="Times New Roman" w:cs="Times New Roman"/>
          <w:b/>
          <w:sz w:val="24"/>
          <w:szCs w:val="24"/>
        </w:rPr>
        <w:t>39</w:t>
      </w:r>
      <w:r w:rsidR="000F3BDF" w:rsidRPr="000F3BDF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0F3BDF" w:rsidRPr="000F3BD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F3BDF" w:rsidRPr="000F3BD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A560F4D" w14:textId="77777777" w:rsidR="000F3BDF" w:rsidRPr="000F3BDF" w:rsidRDefault="000F3BDF" w:rsidP="000F3B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95D637" w14:textId="77777777" w:rsidR="000F3BDF" w:rsidRPr="000F3BDF" w:rsidRDefault="000F3BDF" w:rsidP="000F3B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BD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6F8508" wp14:editId="6E4F4C6F">
            <wp:extent cx="5940425" cy="1085205"/>
            <wp:effectExtent l="0" t="0" r="3175" b="127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BC46" w14:textId="77777777" w:rsidR="000F3BDF" w:rsidRPr="000F3BDF" w:rsidRDefault="000F3BDF" w:rsidP="000F3B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0E770F" w14:textId="77777777" w:rsidR="000F3BDF" w:rsidRPr="000F3BDF" w:rsidRDefault="000F3BDF" w:rsidP="000F3BD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F3BD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1802 года. Метрическая запись о крещении.</w:t>
      </w:r>
    </w:p>
    <w:p w14:paraId="75FA6C0A" w14:textId="77777777" w:rsidR="000F3BDF" w:rsidRPr="000F3BDF" w:rsidRDefault="000F3BDF" w:rsidP="000F3BD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30FA38F" w14:textId="77777777" w:rsidR="000F3BDF" w:rsidRPr="000F3BDF" w:rsidRDefault="000F3BDF" w:rsidP="000F3BD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ś – сын родителей с деревни Замосточье.</w:t>
      </w:r>
    </w:p>
    <w:p w14:paraId="2A027C64" w14:textId="77777777" w:rsidR="000F3BDF" w:rsidRPr="000F3BDF" w:rsidRDefault="000F3BDF" w:rsidP="000F3BD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Piotr – 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6AE132" w14:textId="77777777" w:rsidR="000F3BDF" w:rsidRPr="000F3BDF" w:rsidRDefault="000F3BDF" w:rsidP="000F3BD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Katerzyna – 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B4DFEF9" w14:textId="77777777" w:rsidR="000F3BDF" w:rsidRPr="000F3BDF" w:rsidRDefault="000F3BDF" w:rsidP="000F3BD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Nikiper – 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A3B7F0F" w14:textId="77777777" w:rsidR="000F3BDF" w:rsidRPr="000F3BDF" w:rsidRDefault="000F3BDF" w:rsidP="000F3BD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Zynowia – 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7862BCE" w14:textId="77777777" w:rsidR="000F3BDF" w:rsidRPr="000F3BDF" w:rsidRDefault="000F3BDF" w:rsidP="000F3BDF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0F3BD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0F3BDF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F3BDF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57D49A7C" w14:textId="014B5103" w:rsidR="007F08DC" w:rsidRPr="005A6CC0" w:rsidRDefault="007F08DC" w:rsidP="000F3BDF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2376E60" w14:textId="77777777" w:rsidR="007F08DC" w:rsidRPr="007F08DC" w:rsidRDefault="007F08DC" w:rsidP="000F3B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3D330F93" w14:textId="77777777" w:rsidR="00B466C6" w:rsidRPr="003C1D0A" w:rsidRDefault="00B466C6" w:rsidP="000F3B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466C6" w:rsidRPr="003C1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3BDF"/>
    <w:rsid w:val="00140B4A"/>
    <w:rsid w:val="003C1D0A"/>
    <w:rsid w:val="003D6A36"/>
    <w:rsid w:val="004C60E7"/>
    <w:rsid w:val="007B7CDC"/>
    <w:rsid w:val="007F08DC"/>
    <w:rsid w:val="00807383"/>
    <w:rsid w:val="00866529"/>
    <w:rsid w:val="00A075A2"/>
    <w:rsid w:val="00A40CED"/>
    <w:rsid w:val="00B466C6"/>
    <w:rsid w:val="00B75F14"/>
    <w:rsid w:val="00BD4F45"/>
    <w:rsid w:val="00CC32B6"/>
    <w:rsid w:val="00D44E91"/>
    <w:rsid w:val="00D82327"/>
    <w:rsid w:val="00ED2363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2021-12-11T19:40:00Z</dcterms:modified>
</cp:coreProperties>
</file>