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35A2DB" w:rsidR="00CC32B6" w:rsidRDefault="005A720A" w:rsidP="00BD44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E72C8">
        <w:rPr>
          <w:rFonts w:ascii="Times New Roman" w:hAnsi="Times New Roman" w:cs="Times New Roman"/>
          <w:b/>
          <w:bCs/>
          <w:sz w:val="24"/>
          <w:szCs w:val="24"/>
        </w:rPr>
        <w:t>(в девичестве Скакун) 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E72C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5A72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72C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 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D088B" w14:textId="2C726452" w:rsidR="00DC0E08" w:rsidRDefault="00DC0E08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356913"/>
      <w:bookmarkStart w:id="1" w:name="_Hlk98927297"/>
      <w:r>
        <w:rPr>
          <w:rFonts w:ascii="Times New Roman" w:hAnsi="Times New Roman" w:cs="Times New Roman"/>
          <w:sz w:val="24"/>
          <w:szCs w:val="24"/>
        </w:rPr>
        <w:t>1</w:t>
      </w:r>
      <w:r w:rsidR="000D58F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ноября 181</w:t>
      </w:r>
      <w:r w:rsidR="000D58F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7E72C8">
        <w:rPr>
          <w:rFonts w:ascii="Times New Roman" w:hAnsi="Times New Roman" w:cs="Times New Roman"/>
          <w:sz w:val="24"/>
          <w:szCs w:val="24"/>
        </w:rPr>
        <w:t>молодым Петром Сушко с деревни Замосточье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 w:rsidR="000D58FC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Pr="00B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0D58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52BAD8DE" w:rsidR="00BD4F45" w:rsidRDefault="00BD4F45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F7AFA9" w14:textId="77777777" w:rsidR="000D58FC" w:rsidRPr="000D58FC" w:rsidRDefault="00DC0E08" w:rsidP="000D58F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35689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2"/>
      <w:r w:rsidR="000D58FC" w:rsidRPr="000D58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="000D58FC" w:rsidRPr="000D58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№9/1816</w:t>
      </w:r>
      <w:r w:rsidR="000D58FC" w:rsidRPr="000D58FC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D58FC" w:rsidRPr="000D58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1AD18B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E59199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58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216355" wp14:editId="7BEC9A4D">
            <wp:extent cx="5940425" cy="1871212"/>
            <wp:effectExtent l="0" t="0" r="3175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87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54B9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323B9D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D58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ноября 1816 года. Запись о венчании.</w:t>
      </w:r>
    </w:p>
    <w:p w14:paraId="5825B9FE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5D3BD0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58F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0D58F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D58F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Piotr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Замосточье. </w:t>
      </w:r>
    </w:p>
    <w:p w14:paraId="25CC5BAD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Горелое.</w:t>
      </w:r>
    </w:p>
    <w:p w14:paraId="2BE5CFC5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A607CD4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52A196B3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C1F2806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51EA7A5" w14:textId="724F1D3B" w:rsidR="00DC0E08" w:rsidRDefault="00DC0E08" w:rsidP="000D58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7E12B" w14:textId="77777777" w:rsidR="008D75F4" w:rsidRPr="000D58FC" w:rsidRDefault="008D75F4" w:rsidP="00BD44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D75F4" w:rsidRPr="000D5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E9C"/>
    <w:rsid w:val="000D58FC"/>
    <w:rsid w:val="00140B4A"/>
    <w:rsid w:val="002F3E30"/>
    <w:rsid w:val="00341566"/>
    <w:rsid w:val="00341E2A"/>
    <w:rsid w:val="003928D2"/>
    <w:rsid w:val="003D6A36"/>
    <w:rsid w:val="003E6254"/>
    <w:rsid w:val="005A720A"/>
    <w:rsid w:val="007B7CDC"/>
    <w:rsid w:val="007E72C8"/>
    <w:rsid w:val="008D75F4"/>
    <w:rsid w:val="00B75F14"/>
    <w:rsid w:val="00BD448E"/>
    <w:rsid w:val="00BD4F45"/>
    <w:rsid w:val="00BF1D08"/>
    <w:rsid w:val="00C54BCC"/>
    <w:rsid w:val="00C74E33"/>
    <w:rsid w:val="00CC32B6"/>
    <w:rsid w:val="00D44E91"/>
    <w:rsid w:val="00DC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2022-09-09T04:51:00Z</dcterms:modified>
</cp:coreProperties>
</file>