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50DDD40" w:rsidR="00CC32B6" w:rsidRPr="00B008BD" w:rsidRDefault="00F004F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B008B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27BCA">
        <w:rPr>
          <w:rFonts w:ascii="Times New Roman" w:hAnsi="Times New Roman" w:cs="Times New Roman"/>
          <w:b/>
          <w:bCs/>
          <w:sz w:val="24"/>
          <w:szCs w:val="24"/>
        </w:rPr>
        <w:t xml:space="preserve">(Сушко) </w:t>
      </w:r>
      <w:proofErr w:type="spellStart"/>
      <w:r w:rsidR="00B008BD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proofErr w:type="spellEnd"/>
      <w:r w:rsidR="00CC32B6" w:rsidRPr="00B008B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B008BD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B008B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008BD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 z Suszkow</w:t>
      </w:r>
      <w:r w:rsidR="00CC32B6" w:rsidRPr="00B008BD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B008BD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43735711" w:rsidR="00CC32B6" w:rsidRPr="00756583" w:rsidRDefault="009D276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октября 1794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B008BD">
        <w:rPr>
          <w:rFonts w:ascii="Times New Roman" w:hAnsi="Times New Roman" w:cs="Times New Roman"/>
          <w:sz w:val="24"/>
          <w:szCs w:val="24"/>
        </w:rPr>
        <w:t>Андреем</w:t>
      </w:r>
      <w:r>
        <w:rPr>
          <w:rFonts w:ascii="Times New Roman" w:hAnsi="Times New Roman" w:cs="Times New Roman"/>
          <w:sz w:val="24"/>
          <w:szCs w:val="24"/>
        </w:rPr>
        <w:t xml:space="preserve"> Сушко с деревни </w:t>
      </w:r>
      <w:proofErr w:type="spellStart"/>
      <w:r w:rsidR="00B008BD"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9B2614" w14:textId="5ECE38A8" w:rsidR="009D2767" w:rsidRPr="009D2767" w:rsidRDefault="00F80F6E" w:rsidP="009D276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9D276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010039"/>
      <w:bookmarkStart w:id="1" w:name="_Hlk70270059"/>
      <w:r w:rsidR="009D2767" w:rsidRPr="009D27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1.</w:t>
      </w:r>
      <w:r w:rsidR="009D2767" w:rsidRPr="009D276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№8/1794</w:t>
      </w:r>
      <w:r w:rsidR="009D2767" w:rsidRPr="009D2767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9D2767" w:rsidRPr="009D2767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9D2767" w:rsidRPr="009D2767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9D2767" w:rsidRPr="009D276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210ADFF" w14:textId="77777777" w:rsidR="009D2767" w:rsidRPr="009D2767" w:rsidRDefault="009D2767" w:rsidP="009D27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EFFC95" w14:textId="77777777" w:rsidR="009D2767" w:rsidRPr="009D2767" w:rsidRDefault="009D2767" w:rsidP="009D27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D27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534499" wp14:editId="347B6CD0">
            <wp:extent cx="5940425" cy="101592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BE03" w14:textId="77777777" w:rsidR="009D2767" w:rsidRPr="009D2767" w:rsidRDefault="009D2767" w:rsidP="009D2767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BB69C7" w14:textId="77777777" w:rsidR="009D2767" w:rsidRPr="009D2767" w:rsidRDefault="009D2767" w:rsidP="009D27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D27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октября 1794 года. Метрическая запись о венчании.</w:t>
      </w:r>
    </w:p>
    <w:p w14:paraId="3DD5FEB0" w14:textId="77777777" w:rsidR="009D2767" w:rsidRPr="009D2767" w:rsidRDefault="009D2767" w:rsidP="009D2767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5988878" w14:textId="77777777" w:rsidR="009D2767" w:rsidRPr="009D2767" w:rsidRDefault="009D2767" w:rsidP="009D276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27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9D276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27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9D2767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</w:t>
      </w:r>
      <w:proofErr w:type="spellStart"/>
      <w:r w:rsidRPr="009D2767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9D27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9D276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7B837F6" w14:textId="77777777" w:rsidR="009D2767" w:rsidRPr="009D2767" w:rsidRDefault="009D2767" w:rsidP="009D276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27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9D276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27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Katerzyna</w:t>
      </w:r>
      <w:r w:rsidRPr="009D2767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</w:t>
      </w:r>
      <w:proofErr w:type="spellStart"/>
      <w:r w:rsidRPr="009D2767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9D276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147C670" w14:textId="77777777" w:rsidR="009D2767" w:rsidRPr="009D2767" w:rsidRDefault="009D2767" w:rsidP="009D276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27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Dudaronek</w:t>
      </w:r>
      <w:r w:rsidRPr="009D276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27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Marcin</w:t>
      </w:r>
      <w:r w:rsidRPr="009D276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9948A02" w14:textId="77777777" w:rsidR="009D2767" w:rsidRPr="009D2767" w:rsidRDefault="009D2767" w:rsidP="009D276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27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Bus</w:t>
      </w:r>
      <w:r w:rsidRPr="009D2767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D27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9D276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27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9D276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9D2767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9D276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27F47F7" w14:textId="77777777" w:rsidR="009D2767" w:rsidRPr="009D2767" w:rsidRDefault="009D2767" w:rsidP="009D276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27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D276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27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D276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1187C0E" w14:textId="47F8B562" w:rsidR="00F004F4" w:rsidRPr="00F004F4" w:rsidRDefault="00F004F4" w:rsidP="009D276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130C"/>
    <w:rsid w:val="00140B4A"/>
    <w:rsid w:val="00341E2A"/>
    <w:rsid w:val="003D6A36"/>
    <w:rsid w:val="007B7CDC"/>
    <w:rsid w:val="007E428D"/>
    <w:rsid w:val="009D2767"/>
    <w:rsid w:val="00B008BD"/>
    <w:rsid w:val="00B27BCA"/>
    <w:rsid w:val="00B75F14"/>
    <w:rsid w:val="00BD4F45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2022-08-20T09:24:00Z</dcterms:modified>
</cp:coreProperties>
</file>