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E1EF61" w:rsidR="00CC32B6" w:rsidRPr="003C3040" w:rsidRDefault="003C304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 (Коваль)</w:t>
      </w:r>
      <w:r w:rsidR="00B06C50" w:rsidRPr="003C30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83740">
        <w:rPr>
          <w:rFonts w:ascii="Times New Roman" w:hAnsi="Times New Roman" w:cs="Times New Roman"/>
          <w:b/>
          <w:bCs/>
          <w:sz w:val="24"/>
          <w:szCs w:val="24"/>
        </w:rPr>
        <w:t>Мар</w:t>
      </w:r>
      <w:r w:rsidR="00AD6C5B">
        <w:rPr>
          <w:rFonts w:ascii="Times New Roman" w:hAnsi="Times New Roman" w:cs="Times New Roman"/>
          <w:b/>
          <w:bCs/>
          <w:sz w:val="24"/>
          <w:szCs w:val="24"/>
        </w:rPr>
        <w:t>ья</w:t>
      </w:r>
      <w:r w:rsidR="00D83740">
        <w:rPr>
          <w:rFonts w:ascii="Times New Roman" w:hAnsi="Times New Roman" w:cs="Times New Roman"/>
          <w:b/>
          <w:bCs/>
          <w:sz w:val="24"/>
          <w:szCs w:val="24"/>
        </w:rPr>
        <w:t>на</w:t>
      </w:r>
      <w:r w:rsidR="00CC32B6" w:rsidRPr="003C30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E54C15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D8374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E54C15" w:rsidRPr="003C30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D8374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B06C50" w:rsidRPr="003C304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06C50">
        <w:rPr>
          <w:rFonts w:ascii="Times New Roman" w:hAnsi="Times New Roman" w:cs="Times New Roman"/>
          <w:b/>
          <w:bCs/>
          <w:sz w:val="24"/>
          <w:szCs w:val="24"/>
          <w:lang w:val="pl-PL"/>
        </w:rPr>
        <w:t>z Suszkow</w:t>
      </w:r>
      <w:r w:rsidR="00CC32B6" w:rsidRPr="003C304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C304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6993B0D" w14:textId="01D5EE3E" w:rsidR="00B06C50" w:rsidRDefault="00B06C50" w:rsidP="00B06C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129339"/>
      <w:r>
        <w:rPr>
          <w:rFonts w:ascii="Times New Roman" w:hAnsi="Times New Roman" w:cs="Times New Roman"/>
          <w:sz w:val="24"/>
          <w:szCs w:val="24"/>
        </w:rPr>
        <w:t xml:space="preserve">14 ноября 1792 г – венчание с Леоном Ковалём с деревни Осово (НИАБ 136-13-894, лист 71об,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92-б (ориг</w:t>
      </w:r>
      <w:r w:rsidRPr="00746A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3E24250F" w:rsidR="00BD4F45" w:rsidRDefault="00BD4F45" w:rsidP="00B06C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F5F3CB" w14:textId="77777777" w:rsidR="00B06C50" w:rsidRPr="00732B33" w:rsidRDefault="00B06C50" w:rsidP="00B06C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732B33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Лист 71об. </w:t>
      </w:r>
      <w:r w:rsidRPr="00732B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№21</w:t>
      </w:r>
      <w:r w:rsidRPr="00732B33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Pr="00732B3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732B3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D968FBB" w14:textId="77777777" w:rsidR="00B06C50" w:rsidRPr="00732B33" w:rsidRDefault="00B06C50" w:rsidP="00B06C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14E2BC" w14:textId="77777777" w:rsidR="00B06C50" w:rsidRPr="00732B33" w:rsidRDefault="00B06C50" w:rsidP="00B06C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2B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851F09E" wp14:editId="3A88BE5B">
            <wp:extent cx="5940425" cy="1010406"/>
            <wp:effectExtent l="0" t="0" r="317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0C0E" w14:textId="77777777" w:rsidR="00B06C50" w:rsidRPr="00732B33" w:rsidRDefault="00B06C50" w:rsidP="00B06C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A530B" w14:textId="77777777" w:rsidR="00B06C50" w:rsidRPr="00732B33" w:rsidRDefault="00B06C50" w:rsidP="00B06C5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32B3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732B33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14 ноября 1792</w:t>
      </w:r>
      <w:r w:rsidRPr="00732B3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0EF0C4A9" w14:textId="77777777" w:rsidR="00B06C50" w:rsidRPr="00732B33" w:rsidRDefault="00B06C50" w:rsidP="00B06C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B53DF1" w14:textId="77777777" w:rsidR="00B06C50" w:rsidRPr="00732B33" w:rsidRDefault="00B06C50" w:rsidP="00B06C5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732B33">
        <w:rPr>
          <w:rFonts w:ascii="Times New Roman" w:hAnsi="Times New Roman" w:cs="Times New Roman"/>
          <w:bCs/>
          <w:sz w:val="24"/>
          <w:szCs w:val="24"/>
          <w:lang w:val="pl-PL"/>
        </w:rPr>
        <w:t>Kawal</w:t>
      </w:r>
      <w:r w:rsidRPr="00732B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2B33">
        <w:rPr>
          <w:rFonts w:ascii="Times New Roman" w:hAnsi="Times New Roman" w:cs="Times New Roman"/>
          <w:bCs/>
          <w:sz w:val="24"/>
          <w:szCs w:val="24"/>
          <w:lang w:val="pl-PL"/>
        </w:rPr>
        <w:t>Leon</w:t>
      </w:r>
      <w:r w:rsidRPr="00732B3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Осово.</w:t>
      </w:r>
    </w:p>
    <w:p w14:paraId="55162961" w14:textId="77777777" w:rsidR="00B06C50" w:rsidRPr="00732B33" w:rsidRDefault="00B06C50" w:rsidP="00B06C5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732B33">
        <w:rPr>
          <w:rFonts w:ascii="Times New Roman" w:hAnsi="Times New Roman" w:cs="Times New Roman"/>
          <w:bCs/>
          <w:sz w:val="24"/>
          <w:szCs w:val="24"/>
          <w:lang w:val="pl-PL"/>
        </w:rPr>
        <w:t>Suszkowna</w:t>
      </w:r>
      <w:r w:rsidRPr="00732B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2B33">
        <w:rPr>
          <w:rFonts w:ascii="Times New Roman" w:hAnsi="Times New Roman" w:cs="Times New Roman"/>
          <w:bCs/>
          <w:sz w:val="24"/>
          <w:szCs w:val="24"/>
          <w:lang w:val="pl-PL"/>
        </w:rPr>
        <w:t>Marjana</w:t>
      </w:r>
      <w:r w:rsidRPr="00732B3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Замосточье.</w:t>
      </w:r>
    </w:p>
    <w:p w14:paraId="4E3E5E7B" w14:textId="77777777" w:rsidR="00B06C50" w:rsidRPr="00732B33" w:rsidRDefault="00B06C50" w:rsidP="00B06C5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732B33">
        <w:rPr>
          <w:rFonts w:ascii="Times New Roman" w:hAnsi="Times New Roman" w:cs="Times New Roman"/>
          <w:bCs/>
          <w:sz w:val="24"/>
          <w:szCs w:val="24"/>
          <w:lang w:val="pl-PL"/>
        </w:rPr>
        <w:t>Kowal</w:t>
      </w:r>
      <w:r w:rsidRPr="00732B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2B33">
        <w:rPr>
          <w:rFonts w:ascii="Times New Roman" w:hAnsi="Times New Roman" w:cs="Times New Roman"/>
          <w:bCs/>
          <w:sz w:val="24"/>
          <w:szCs w:val="24"/>
          <w:lang w:val="pl-PL"/>
        </w:rPr>
        <w:t>Jwan</w:t>
      </w:r>
      <w:r w:rsidRPr="00732B3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Осово.</w:t>
      </w:r>
    </w:p>
    <w:p w14:paraId="49BB7245" w14:textId="77777777" w:rsidR="00B06C50" w:rsidRPr="00732B33" w:rsidRDefault="00B06C50" w:rsidP="00B06C50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732B33">
        <w:rPr>
          <w:rFonts w:ascii="Times New Roman" w:hAnsi="Times New Roman" w:cs="Times New Roman"/>
          <w:bCs/>
          <w:sz w:val="24"/>
          <w:szCs w:val="24"/>
          <w:lang w:val="en-US"/>
        </w:rPr>
        <w:t>Suszko</w:t>
      </w:r>
      <w:r w:rsidRPr="00732B3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32B33">
        <w:rPr>
          <w:rFonts w:ascii="Times New Roman" w:hAnsi="Times New Roman" w:cs="Times New Roman"/>
          <w:bCs/>
          <w:sz w:val="24"/>
          <w:szCs w:val="24"/>
          <w:lang w:val="en-US"/>
        </w:rPr>
        <w:t>Janka</w:t>
      </w:r>
      <w:r w:rsidRPr="00732B3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Замосточье.</w:t>
      </w:r>
    </w:p>
    <w:p w14:paraId="371B95E3" w14:textId="77777777" w:rsidR="00B06C50" w:rsidRPr="00732B33" w:rsidRDefault="00B06C50" w:rsidP="00B06C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732B3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32B3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732B3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32B33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732B33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041C9C8D" w14:textId="77777777" w:rsidR="00424A1C" w:rsidRPr="003C3040" w:rsidRDefault="00424A1C" w:rsidP="00B06C5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424A1C" w:rsidRPr="003C3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C4CD5"/>
    <w:rsid w:val="00341E2A"/>
    <w:rsid w:val="003C3040"/>
    <w:rsid w:val="003D6A36"/>
    <w:rsid w:val="00424A1C"/>
    <w:rsid w:val="004B243C"/>
    <w:rsid w:val="00617F0D"/>
    <w:rsid w:val="007B7CDC"/>
    <w:rsid w:val="007E428D"/>
    <w:rsid w:val="00880F15"/>
    <w:rsid w:val="0093733E"/>
    <w:rsid w:val="00AD0F8E"/>
    <w:rsid w:val="00AD6C5B"/>
    <w:rsid w:val="00B06C50"/>
    <w:rsid w:val="00B75F14"/>
    <w:rsid w:val="00BD4F45"/>
    <w:rsid w:val="00C54BCC"/>
    <w:rsid w:val="00CC32B6"/>
    <w:rsid w:val="00D44E91"/>
    <w:rsid w:val="00D83740"/>
    <w:rsid w:val="00DB7A85"/>
    <w:rsid w:val="00E54C15"/>
    <w:rsid w:val="00EC6B2E"/>
    <w:rsid w:val="00F2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2022-06-24T05:55:00Z</dcterms:modified>
</cp:coreProperties>
</file>