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124839" w:rsidR="00CC32B6" w:rsidRDefault="007F08DC" w:rsidP="000F3B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0F3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15BB">
        <w:rPr>
          <w:rFonts w:ascii="Times New Roman" w:hAnsi="Times New Roman" w:cs="Times New Roman"/>
          <w:b/>
          <w:bCs/>
          <w:sz w:val="24"/>
          <w:szCs w:val="24"/>
        </w:rPr>
        <w:t>Ева Филипова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4609C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1C15B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4609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F08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15BB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91D036" w14:textId="0C697FA9" w:rsidR="004D3EE3" w:rsidRPr="00756583" w:rsidRDefault="004D3EE3" w:rsidP="004D3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августа 1821 г – крещение (НИАБ 136-13-894, лист 107,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4DCEC6" w14:textId="77777777" w:rsidR="004D3EE3" w:rsidRPr="00CE2F66" w:rsidRDefault="004D3EE3" w:rsidP="004D3E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D3EE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107. </w:t>
      </w:r>
      <w:r w:rsidRPr="00CE2F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Pr="00CE2F66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CE2F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E2F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A023481" w14:textId="77777777" w:rsidR="004D3EE3" w:rsidRPr="00CE2F66" w:rsidRDefault="004D3EE3" w:rsidP="004D3E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A52A02" w14:textId="77777777" w:rsidR="004D3EE3" w:rsidRPr="00CE2F66" w:rsidRDefault="004D3EE3" w:rsidP="004D3E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E2F6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05FB351" wp14:editId="326F00D2">
            <wp:extent cx="5940425" cy="985881"/>
            <wp:effectExtent l="0" t="0" r="3175" b="5080"/>
            <wp:docPr id="939" name="Рисунок 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4CD7" w14:textId="77777777" w:rsidR="004D3EE3" w:rsidRPr="00CE2F66" w:rsidRDefault="004D3EE3" w:rsidP="004D3E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15C434" w14:textId="77777777" w:rsidR="004D3EE3" w:rsidRPr="00CE2F66" w:rsidRDefault="004D3EE3" w:rsidP="004D3EE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2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августа 1821 года. Метрическая запись о крещении.</w:t>
      </w:r>
    </w:p>
    <w:p w14:paraId="5114A82D" w14:textId="77777777" w:rsidR="004D3EE3" w:rsidRPr="00CE2F66" w:rsidRDefault="004D3EE3" w:rsidP="004D3E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84A369" w14:textId="77777777" w:rsidR="004D3EE3" w:rsidRPr="00CE2F66" w:rsidRDefault="004D3EE3" w:rsidP="004D3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B7DBD8D" w14:textId="77777777" w:rsidR="004D3EE3" w:rsidRPr="00CE2F66" w:rsidRDefault="004D3EE3" w:rsidP="004D3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Filip – 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DD8BDC" w14:textId="77777777" w:rsidR="004D3EE3" w:rsidRPr="00CE2F66" w:rsidRDefault="004D3EE3" w:rsidP="004D3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Krystyna – 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4B5541" w14:textId="77777777" w:rsidR="004D3EE3" w:rsidRPr="00CE2F66" w:rsidRDefault="004D3EE3" w:rsidP="004D3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 Adam – 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41292C1" w14:textId="77777777" w:rsidR="004D3EE3" w:rsidRPr="00CE2F66" w:rsidRDefault="004D3EE3" w:rsidP="004D3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Parasia – 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94BE92" w14:textId="77777777" w:rsidR="004D3EE3" w:rsidRPr="00CE2F66" w:rsidRDefault="004D3EE3" w:rsidP="004D3E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E2F6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E2F6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E2F6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E2F6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D330F93" w14:textId="77777777" w:rsidR="00B466C6" w:rsidRPr="003C1D0A" w:rsidRDefault="00B466C6" w:rsidP="000F3B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466C6" w:rsidRPr="003C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3BDF"/>
    <w:rsid w:val="00140B4A"/>
    <w:rsid w:val="001C15BB"/>
    <w:rsid w:val="003C1D0A"/>
    <w:rsid w:val="003D6A36"/>
    <w:rsid w:val="004C60E7"/>
    <w:rsid w:val="004D3EE3"/>
    <w:rsid w:val="007B7CDC"/>
    <w:rsid w:val="007F08DC"/>
    <w:rsid w:val="00807383"/>
    <w:rsid w:val="00866529"/>
    <w:rsid w:val="0094609C"/>
    <w:rsid w:val="00A075A2"/>
    <w:rsid w:val="00A40CED"/>
    <w:rsid w:val="00AD6BF6"/>
    <w:rsid w:val="00B466C6"/>
    <w:rsid w:val="00B75F14"/>
    <w:rsid w:val="00BD4F45"/>
    <w:rsid w:val="00CC32B6"/>
    <w:rsid w:val="00D44E91"/>
    <w:rsid w:val="00D8232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2022-08-17T02:09:00Z</dcterms:modified>
</cp:coreProperties>
</file>