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2D9745" w:rsidR="00CC32B6" w:rsidRDefault="007F08DC" w:rsidP="000F3B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0F3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5A75">
        <w:rPr>
          <w:rFonts w:ascii="Times New Roman" w:hAnsi="Times New Roman" w:cs="Times New Roman"/>
          <w:b/>
          <w:bCs/>
          <w:sz w:val="24"/>
          <w:szCs w:val="24"/>
        </w:rPr>
        <w:t xml:space="preserve">(Сушко) </w:t>
      </w:r>
      <w:proofErr w:type="spellStart"/>
      <w:r w:rsidR="0094609C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4609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7F08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09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DB5A7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FDDC5" w14:textId="1F6B5DA2" w:rsidR="00DB5A75" w:rsidRDefault="00DB5A7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33820"/>
      <w:r>
        <w:rPr>
          <w:rFonts w:ascii="Times New Roman" w:hAnsi="Times New Roman" w:cs="Times New Roman"/>
          <w:sz w:val="24"/>
          <w:szCs w:val="24"/>
        </w:rPr>
        <w:t xml:space="preserve">8 ноября 1803 г – венчание с </w:t>
      </w:r>
      <w:r>
        <w:rPr>
          <w:rFonts w:ascii="Times New Roman" w:hAnsi="Times New Roman" w:cs="Times New Roman"/>
          <w:sz w:val="24"/>
          <w:szCs w:val="24"/>
        </w:rPr>
        <w:t>молодым Филипом</w:t>
      </w:r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B6EC51" w14:textId="7A1CA196" w:rsidR="00B466C6" w:rsidRPr="00756583" w:rsidRDefault="00AD6BF6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1818</w:t>
      </w:r>
      <w:r w:rsidR="00B466C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0F3BDF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B466C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0F3BDF">
        <w:rPr>
          <w:rFonts w:ascii="Times New Roman" w:hAnsi="Times New Roman" w:cs="Times New Roman"/>
          <w:sz w:val="24"/>
          <w:szCs w:val="24"/>
        </w:rPr>
        <w:t>об</w:t>
      </w:r>
      <w:r w:rsidR="00B466C6">
        <w:rPr>
          <w:rFonts w:ascii="Times New Roman" w:hAnsi="Times New Roman" w:cs="Times New Roman"/>
          <w:sz w:val="24"/>
          <w:szCs w:val="24"/>
        </w:rPr>
        <w:t xml:space="preserve">, 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B466C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466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66C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991D036" w14:textId="77777777" w:rsidR="004D3EE3" w:rsidRPr="00756583" w:rsidRDefault="004D3EE3" w:rsidP="004D3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августа 1821 г – крещение дочери Евы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049BCE1" w:rsidR="00BD4F45" w:rsidRDefault="00BD4F4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138CE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№10/1803</w:t>
      </w:r>
      <w:r w:rsidRPr="00E00EF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00EF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00EF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00E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BD255C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4EEAD3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174E7E" wp14:editId="302AEEEC">
            <wp:extent cx="5940425" cy="1904933"/>
            <wp:effectExtent l="0" t="0" r="3175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8788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C32EF2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0E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1803 года. Метрическая запись о венчании.</w:t>
      </w:r>
    </w:p>
    <w:p w14:paraId="2AECB8C8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799357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1663C6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FE5D60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Bus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350F96E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E00E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7DA45D" w14:textId="77777777" w:rsidR="00DB5A75" w:rsidRPr="00E00EF9" w:rsidRDefault="00DB5A75" w:rsidP="00DB5A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0E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00E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7DFC18E" w14:textId="77777777" w:rsidR="00DB5A75" w:rsidRDefault="00DB5A75" w:rsidP="000F3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0928CC" w14:textId="77777777" w:rsidR="00AD6BF6" w:rsidRPr="00AD6BF6" w:rsidRDefault="00D82327" w:rsidP="00AD6B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704250"/>
      <w:bookmarkStart w:id="2" w:name="_Hlk71532555"/>
      <w:bookmarkStart w:id="3" w:name="_Hlk70522338"/>
      <w:r w:rsidR="00AD6BF6"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D6BF6" w:rsidRPr="00AD6B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="00AD6BF6" w:rsidRPr="00AD6BF6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AD6BF6" w:rsidRPr="00AD6B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6BF6" w:rsidRPr="00AD6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96ED7ED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5E7351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6B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6838B3E" wp14:editId="0F81ABD5">
            <wp:extent cx="5940425" cy="1339033"/>
            <wp:effectExtent l="0" t="0" r="3175" b="0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CA90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B9AB8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мая 1818 года. Метрическая запись о крещении.</w:t>
      </w:r>
    </w:p>
    <w:p w14:paraId="48F59914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FE81F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ECC9136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EB8C19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6A7FDC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3B80087" w14:textId="77777777" w:rsidR="00AD6BF6" w:rsidRPr="00AD6BF6" w:rsidRDefault="00AD6BF6" w:rsidP="00AD6B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Parasia – 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D6B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F8FA36" w14:textId="77777777" w:rsidR="00AD6BF6" w:rsidRPr="00AD6BF6" w:rsidRDefault="00AD6BF6" w:rsidP="00AD6B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D6B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D6B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376E60" w14:textId="2EA3A1D1" w:rsidR="007F08DC" w:rsidRPr="004D3EE3" w:rsidRDefault="007F08DC" w:rsidP="00AD6BF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0E4DCEC6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3EE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CE2F6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CE2F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E2F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023481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A52A02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2F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5FB351" wp14:editId="326F00D2">
            <wp:extent cx="5940425" cy="985881"/>
            <wp:effectExtent l="0" t="0" r="3175" b="5080"/>
            <wp:docPr id="939" name="Рисунок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CD7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5C434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августа 1821 года. Метрическая запись о крещении.</w:t>
      </w:r>
    </w:p>
    <w:p w14:paraId="5114A82D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84A369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B7DBD8D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Filip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D8BDC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Krystyna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4B5541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41292C1" w14:textId="77777777" w:rsidR="004D3EE3" w:rsidRPr="00CE2F66" w:rsidRDefault="004D3EE3" w:rsidP="004D3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2F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94BE92" w14:textId="77777777" w:rsidR="004D3EE3" w:rsidRPr="00CE2F66" w:rsidRDefault="004D3EE3" w:rsidP="004D3EE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2F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E2F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330F93" w14:textId="77777777" w:rsidR="00B466C6" w:rsidRPr="003C1D0A" w:rsidRDefault="00B466C6" w:rsidP="000F3B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66C6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3BDF"/>
    <w:rsid w:val="00140B4A"/>
    <w:rsid w:val="003C1D0A"/>
    <w:rsid w:val="003D6A36"/>
    <w:rsid w:val="004C60E7"/>
    <w:rsid w:val="004D3EE3"/>
    <w:rsid w:val="007B7CDC"/>
    <w:rsid w:val="007F08DC"/>
    <w:rsid w:val="00807383"/>
    <w:rsid w:val="00866529"/>
    <w:rsid w:val="0094609C"/>
    <w:rsid w:val="00A075A2"/>
    <w:rsid w:val="00A40CED"/>
    <w:rsid w:val="00AD6BF6"/>
    <w:rsid w:val="00B466C6"/>
    <w:rsid w:val="00B75F14"/>
    <w:rsid w:val="00BD4F45"/>
    <w:rsid w:val="00CC32B6"/>
    <w:rsid w:val="00D44E91"/>
    <w:rsid w:val="00D82327"/>
    <w:rsid w:val="00DB5A75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2022-08-31T08:39:00Z</dcterms:modified>
</cp:coreProperties>
</file>