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D1181CD" w:rsidR="00CC32B6" w:rsidRDefault="007F08D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D82E4A">
        <w:rPr>
          <w:rFonts w:ascii="Times New Roman" w:hAnsi="Times New Roman" w:cs="Times New Roman"/>
          <w:b/>
          <w:bCs/>
          <w:sz w:val="24"/>
          <w:szCs w:val="24"/>
        </w:rPr>
        <w:t>Евгения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D82E4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7F08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2E4A">
        <w:rPr>
          <w:rFonts w:ascii="Times New Roman" w:hAnsi="Times New Roman" w:cs="Times New Roman"/>
          <w:b/>
          <w:bCs/>
          <w:sz w:val="24"/>
          <w:szCs w:val="24"/>
          <w:lang w:val="pl-PL"/>
        </w:rPr>
        <w:t>Euhenija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CEC97C7" w:rsidR="00CC32B6" w:rsidRPr="00756583" w:rsidRDefault="003C1D0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</w:t>
      </w:r>
      <w:r w:rsidR="007F08DC">
        <w:rPr>
          <w:rFonts w:ascii="Times New Roman" w:hAnsi="Times New Roman" w:cs="Times New Roman"/>
          <w:sz w:val="24"/>
          <w:szCs w:val="24"/>
        </w:rPr>
        <w:t>ноября 1792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7F08DC">
        <w:rPr>
          <w:rFonts w:ascii="Times New Roman" w:hAnsi="Times New Roman" w:cs="Times New Roman"/>
          <w:sz w:val="24"/>
          <w:szCs w:val="24"/>
        </w:rPr>
        <w:t>дочери Мар</w:t>
      </w:r>
      <w:r w:rsidR="00D75655">
        <w:rPr>
          <w:rFonts w:ascii="Times New Roman" w:hAnsi="Times New Roman" w:cs="Times New Roman"/>
          <w:sz w:val="24"/>
          <w:szCs w:val="24"/>
        </w:rPr>
        <w:t>т</w:t>
      </w:r>
      <w:r w:rsidR="007F08DC">
        <w:rPr>
          <w:rFonts w:ascii="Times New Roman" w:hAnsi="Times New Roman" w:cs="Times New Roman"/>
          <w:sz w:val="24"/>
          <w:szCs w:val="24"/>
        </w:rPr>
        <w:t>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F37837">
        <w:rPr>
          <w:rFonts w:ascii="Times New Roman" w:hAnsi="Times New Roman" w:cs="Times New Roman"/>
          <w:sz w:val="24"/>
          <w:szCs w:val="24"/>
        </w:rPr>
        <w:t>1</w:t>
      </w:r>
      <w:r w:rsidR="007F08D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F08D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378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7F08D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9DE931D" w14:textId="77777777" w:rsidR="00DC3E87" w:rsidRPr="00756583" w:rsidRDefault="00DC3E87" w:rsidP="00DC3E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035863"/>
      <w:r>
        <w:rPr>
          <w:rFonts w:ascii="Times New Roman" w:hAnsi="Times New Roman" w:cs="Times New Roman"/>
          <w:sz w:val="24"/>
          <w:szCs w:val="24"/>
        </w:rPr>
        <w:t xml:space="preserve">24 августа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257,</w:t>
      </w:r>
      <w:r w:rsidRPr="005336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336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№44/1796-р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878836" w14:textId="77777777" w:rsidR="00705D2B" w:rsidRPr="00756583" w:rsidRDefault="00705D2B" w:rsidP="00705D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849672"/>
      <w:bookmarkEnd w:id="0"/>
      <w:r>
        <w:rPr>
          <w:rFonts w:ascii="Times New Roman" w:hAnsi="Times New Roman" w:cs="Times New Roman"/>
          <w:sz w:val="24"/>
          <w:szCs w:val="24"/>
        </w:rPr>
        <w:t xml:space="preserve">25 июля 1798 г – крещение сына Луки (НИАБ 136-13-894, лист 36об,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435A2">
        <w:rPr>
          <w:rFonts w:ascii="Times New Roman" w:hAnsi="Times New Roman" w:cs="Times New Roman"/>
          <w:sz w:val="24"/>
          <w:szCs w:val="24"/>
        </w:rPr>
        <w:t>(РГИА 823-2-18, лист 264об,</w:t>
      </w:r>
      <w:r w:rsidRPr="00A435A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35A2">
        <w:rPr>
          <w:rFonts w:ascii="Times New Roman" w:hAnsi="Times New Roman" w:cs="Times New Roman"/>
          <w:bCs/>
          <w:sz w:val="24"/>
          <w:szCs w:val="24"/>
        </w:rPr>
        <w:t>№33/1798-р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4B633314" w14:textId="77777777" w:rsidR="00364E1F" w:rsidRPr="00756583" w:rsidRDefault="00364E1F" w:rsidP="00364E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октября 1802 г – крещение дочери Магдалены (НИАБ 136-13-894, лист 48,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D49A7C" w14:textId="77777777" w:rsidR="007F08DC" w:rsidRPr="005A6CC0" w:rsidRDefault="00D82327" w:rsidP="007F08DC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1704250"/>
      <w:bookmarkStart w:id="3" w:name="_Hlk71532555"/>
      <w:bookmarkStart w:id="4" w:name="_Hlk70522338"/>
      <w:r w:rsidR="007F08DC" w:rsidRPr="005A6CC0">
        <w:rPr>
          <w:rFonts w:ascii="Times New Roman" w:eastAsia="Calibri" w:hAnsi="Times New Roman" w:cs="Times New Roman"/>
          <w:sz w:val="24"/>
          <w:szCs w:val="24"/>
        </w:rPr>
        <w:t xml:space="preserve">Лист 17-об. </w:t>
      </w:r>
      <w:r w:rsidR="007F08DC" w:rsidRPr="005A6CC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7F08DC" w:rsidRPr="007F08DC">
        <w:rPr>
          <w:rFonts w:ascii="Times New Roman" w:eastAsia="Calibri" w:hAnsi="Times New Roman" w:cs="Times New Roman"/>
          <w:b/>
          <w:bCs/>
          <w:sz w:val="24"/>
          <w:szCs w:val="24"/>
        </w:rPr>
        <w:t>80/1792</w:t>
      </w:r>
      <w:r w:rsidR="007F08DC" w:rsidRPr="007F08D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F08DC" w:rsidRPr="005A6CC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376E60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921EDB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F08D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F2AC34" wp14:editId="0DC4FA12">
            <wp:extent cx="5940425" cy="676874"/>
            <wp:effectExtent l="0" t="0" r="3175" b="9525"/>
            <wp:docPr id="2652" name="Рисунок 2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A6C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B4DC9B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F08D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F08D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ноября 1792 года. Метрическая запись о крещении.</w:t>
      </w:r>
    </w:p>
    <w:p w14:paraId="46800B50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3ED035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7F08DC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7F08D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9C65A6B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9879A8F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Euhenija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24111B4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Busła Wasil - 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50F13F" w14:textId="77777777" w:rsidR="007F08DC" w:rsidRPr="007F08DC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Cecylija - 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43C2F9" w14:textId="77777777" w:rsidR="007F08DC" w:rsidRPr="00E74FD0" w:rsidRDefault="007F08DC" w:rsidP="007F08D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74F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F08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74F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F08D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74F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3D652E" w14:textId="7B9B9010" w:rsidR="003C1D0A" w:rsidRPr="007F08DC" w:rsidRDefault="003C1D0A" w:rsidP="003C1D0A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bookmarkEnd w:id="3"/>
    <w:bookmarkEnd w:id="4"/>
    <w:p w14:paraId="016CD9B6" w14:textId="77777777" w:rsidR="00E74FD0" w:rsidRPr="00807383" w:rsidRDefault="00E74FD0" w:rsidP="00E74FD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4FD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0738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0738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30. </w:t>
      </w:r>
      <w:r w:rsidRPr="0080738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№74</w:t>
      </w:r>
      <w:r w:rsidRPr="0080738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80738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0738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7E8D496" w14:textId="77777777" w:rsidR="00E74FD0" w:rsidRPr="00807383" w:rsidRDefault="00E74FD0" w:rsidP="00E74F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07383">
        <w:rPr>
          <w:rFonts w:ascii="Times New Roman" w:eastAsia="Calibri" w:hAnsi="Times New Roman" w:cs="Times New Roman"/>
          <w:sz w:val="24"/>
          <w:szCs w:val="24"/>
        </w:rPr>
        <w:tab/>
      </w:r>
    </w:p>
    <w:p w14:paraId="4A30648C" w14:textId="77777777" w:rsidR="00E74FD0" w:rsidRPr="00807383" w:rsidRDefault="00E74FD0" w:rsidP="00E74F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0738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D9F54F" wp14:editId="0FA4B956">
            <wp:extent cx="5940425" cy="1052710"/>
            <wp:effectExtent l="0" t="0" r="3175" b="0"/>
            <wp:docPr id="2973" name="Рисунок 2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1CEF" w14:textId="77777777" w:rsidR="00E74FD0" w:rsidRPr="00807383" w:rsidRDefault="00E74FD0" w:rsidP="00E74F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F8E102" w14:textId="77777777" w:rsidR="00E74FD0" w:rsidRPr="00807383" w:rsidRDefault="00E74FD0" w:rsidP="00E74F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0738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0738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августа 1796 года. Метрическая запись о крещении.</w:t>
      </w:r>
    </w:p>
    <w:p w14:paraId="59DCB795" w14:textId="77777777" w:rsidR="00E74FD0" w:rsidRPr="00807383" w:rsidRDefault="00E74FD0" w:rsidP="00E74F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7BAF44" w14:textId="77777777" w:rsidR="00E74FD0" w:rsidRPr="00807383" w:rsidRDefault="00E74FD0" w:rsidP="00E74F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Tadeusz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0738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80738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FF78E7" w14:textId="77777777" w:rsidR="00E74FD0" w:rsidRPr="00807383" w:rsidRDefault="00E74FD0" w:rsidP="00E74F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5CE0E68" w14:textId="77777777" w:rsidR="00E74FD0" w:rsidRPr="00807383" w:rsidRDefault="00E74FD0" w:rsidP="00E74F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Euhenija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D0B9979" w14:textId="77777777" w:rsidR="00E74FD0" w:rsidRPr="00807383" w:rsidRDefault="00E74FD0" w:rsidP="00E74F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Busko Wasil - 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0BB42A" w14:textId="77777777" w:rsidR="00E74FD0" w:rsidRPr="00807383" w:rsidRDefault="00E74FD0" w:rsidP="00E74FD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Cecylija - 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0B76D0" w14:textId="77777777" w:rsidR="00E74FD0" w:rsidRPr="00364E1F" w:rsidRDefault="00E74FD0" w:rsidP="00E74F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64E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073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64E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0738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64E1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25F4CA3" w14:textId="21DCBE72" w:rsid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4920C9C" w14:textId="77777777" w:rsidR="00DC3E87" w:rsidRPr="00533642" w:rsidRDefault="00DC3E87" w:rsidP="00DC3E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05D2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05D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257.</w:t>
      </w:r>
      <w:r w:rsidRPr="00705D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336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№44/1796-р (коп).</w:t>
      </w:r>
      <w:r w:rsidRPr="005336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1FA83DA" w14:textId="77777777" w:rsidR="00DC3E87" w:rsidRPr="00533642" w:rsidRDefault="00DC3E87" w:rsidP="00DC3E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A13176" w14:textId="77777777" w:rsidR="00DC3E87" w:rsidRPr="00533642" w:rsidRDefault="00DC3E87" w:rsidP="00DC3E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EF26B73" wp14:editId="15111404">
            <wp:extent cx="5940425" cy="14630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71F4" w14:textId="77777777" w:rsidR="00DC3E87" w:rsidRPr="00533642" w:rsidRDefault="00DC3E87" w:rsidP="00DC3E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6781AD" w14:textId="77777777" w:rsidR="00DC3E87" w:rsidRPr="00533642" w:rsidRDefault="00DC3E87" w:rsidP="00DC3E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августа 1796 года. Метрическая запись о крещении.</w:t>
      </w:r>
    </w:p>
    <w:p w14:paraId="57E669C4" w14:textId="77777777" w:rsidR="00DC3E87" w:rsidRPr="00533642" w:rsidRDefault="00DC3E87" w:rsidP="00DC3E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746C95" w14:textId="77777777" w:rsidR="00DC3E87" w:rsidRPr="00533642" w:rsidRDefault="00DC3E87" w:rsidP="00DC3E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Tadeusz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6765B95" w14:textId="77777777" w:rsidR="00DC3E87" w:rsidRPr="00533642" w:rsidRDefault="00DC3E87" w:rsidP="00DC3E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5A43998" w14:textId="77777777" w:rsidR="00DC3E87" w:rsidRPr="00533642" w:rsidRDefault="00DC3E87" w:rsidP="00DC3E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Euhenija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8426D96" w14:textId="77777777" w:rsidR="00DC3E87" w:rsidRPr="00533642" w:rsidRDefault="00DC3E87" w:rsidP="00DC3E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 Wasil –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72E696" w14:textId="77777777" w:rsidR="00DC3E87" w:rsidRPr="00533642" w:rsidRDefault="00DC3E87" w:rsidP="00DC3E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Cecylia –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04F331" w14:textId="77777777" w:rsidR="00DC3E87" w:rsidRPr="00705D2B" w:rsidRDefault="00DC3E87" w:rsidP="00DC3E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05D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05D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336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05D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82E4D8" w14:textId="77777777" w:rsidR="00DC3E87" w:rsidRPr="00364E1F" w:rsidRDefault="00DC3E87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C26554F" w14:textId="77777777" w:rsidR="00951826" w:rsidRPr="00866529" w:rsidRDefault="00951826" w:rsidP="0095182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64E1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6652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64E1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36</w:t>
      </w:r>
      <w:r w:rsidRPr="00866529">
        <w:rPr>
          <w:rFonts w:ascii="Times New Roman" w:eastAsia="Calibri" w:hAnsi="Times New Roman" w:cs="Times New Roman"/>
          <w:sz w:val="24"/>
          <w:szCs w:val="24"/>
        </w:rPr>
        <w:t>об</w:t>
      </w:r>
      <w:r w:rsidRPr="00364E1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6652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866529">
        <w:rPr>
          <w:rFonts w:ascii="Times New Roman" w:eastAsia="Calibri" w:hAnsi="Times New Roman" w:cs="Times New Roman"/>
          <w:b/>
          <w:bCs/>
          <w:sz w:val="24"/>
          <w:szCs w:val="24"/>
        </w:rPr>
        <w:t>/1798-р (</w:t>
      </w:r>
      <w:proofErr w:type="spellStart"/>
      <w:r w:rsidRPr="00866529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866529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86652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5A3A4A6" w14:textId="77777777" w:rsidR="00951826" w:rsidRPr="00866529" w:rsidRDefault="00951826" w:rsidP="009518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F02BFA" w14:textId="77777777" w:rsidR="00951826" w:rsidRPr="00866529" w:rsidRDefault="00951826" w:rsidP="009518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6652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B2E3C6B" wp14:editId="07D08C66">
            <wp:extent cx="5940425" cy="889623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EE16" w14:textId="77777777" w:rsidR="00951826" w:rsidRPr="00866529" w:rsidRDefault="00951826" w:rsidP="009518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619AC9" w14:textId="77777777" w:rsidR="00951826" w:rsidRPr="00866529" w:rsidRDefault="00951826" w:rsidP="009518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6652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6652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июля 1798 года. Метрическая запись о крещении.</w:t>
      </w:r>
    </w:p>
    <w:p w14:paraId="217BCDDD" w14:textId="77777777" w:rsidR="00951826" w:rsidRPr="00866529" w:rsidRDefault="00951826" w:rsidP="009518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955DA5" w14:textId="77777777" w:rsidR="00951826" w:rsidRPr="00866529" w:rsidRDefault="00951826" w:rsidP="009518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66529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86652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E364BEB" w14:textId="77777777" w:rsidR="00951826" w:rsidRPr="00866529" w:rsidRDefault="00951826" w:rsidP="009518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40B736D" w14:textId="77777777" w:rsidR="00951826" w:rsidRPr="00866529" w:rsidRDefault="00951826" w:rsidP="009518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Euhenija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657FC95" w14:textId="77777777" w:rsidR="00951826" w:rsidRPr="00866529" w:rsidRDefault="00951826" w:rsidP="009518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Andrejewski Jurka - 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81ADC1" w14:textId="77777777" w:rsidR="00951826" w:rsidRPr="00866529" w:rsidRDefault="00951826" w:rsidP="009518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Szesdzinenkowa Katerzyna - 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F3A5D8" w14:textId="77777777" w:rsidR="00951826" w:rsidRPr="00866529" w:rsidRDefault="00951826" w:rsidP="009518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66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6652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6652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9F91B32" w14:textId="2BBFF8DA" w:rsidR="00951826" w:rsidRDefault="00951826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8525200" w14:textId="77777777" w:rsidR="00705D2B" w:rsidRPr="00A435A2" w:rsidRDefault="00705D2B" w:rsidP="00705D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264об.</w:t>
      </w:r>
      <w:r w:rsidRPr="00A435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№33/1798-р (коп).</w:t>
      </w:r>
      <w:r w:rsidRPr="00A435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20B25F" w14:textId="77777777" w:rsidR="00705D2B" w:rsidRPr="00A435A2" w:rsidRDefault="00705D2B" w:rsidP="00705D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67E7B1" w14:textId="77777777" w:rsidR="00705D2B" w:rsidRPr="00A435A2" w:rsidRDefault="00705D2B" w:rsidP="00705D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45BC19" wp14:editId="1B4DECF1">
            <wp:extent cx="5940425" cy="12433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A78" w14:textId="77777777" w:rsidR="00705D2B" w:rsidRPr="00A435A2" w:rsidRDefault="00705D2B" w:rsidP="00705D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DA2E24" w14:textId="77777777" w:rsidR="00705D2B" w:rsidRPr="00A435A2" w:rsidRDefault="00705D2B" w:rsidP="00705D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1798 года. Метрическая запись о крещении.</w:t>
      </w:r>
    </w:p>
    <w:p w14:paraId="2A28C7F6" w14:textId="77777777" w:rsidR="00705D2B" w:rsidRPr="00A435A2" w:rsidRDefault="00705D2B" w:rsidP="00705D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8BFAA3" w14:textId="77777777" w:rsidR="00705D2B" w:rsidRPr="00A435A2" w:rsidRDefault="00705D2B" w:rsidP="00705D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A1B40FF" w14:textId="77777777" w:rsidR="00705D2B" w:rsidRPr="00A435A2" w:rsidRDefault="00705D2B" w:rsidP="00705D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2991AD4" w14:textId="77777777" w:rsidR="00705D2B" w:rsidRPr="00A435A2" w:rsidRDefault="00705D2B" w:rsidP="00705D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Euhenija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6A70697" w14:textId="77777777" w:rsidR="00705D2B" w:rsidRPr="00A435A2" w:rsidRDefault="00705D2B" w:rsidP="00705D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Audrzeiewski Jurka – 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B4A4F2" w14:textId="77777777" w:rsidR="00705D2B" w:rsidRPr="00A435A2" w:rsidRDefault="00705D2B" w:rsidP="00705D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е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szdzinenkowa Katerzyna – 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28CCCE" w14:textId="77777777" w:rsidR="00705D2B" w:rsidRPr="00A435A2" w:rsidRDefault="00705D2B" w:rsidP="00705D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43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BA9E28" w14:textId="77777777" w:rsidR="00705D2B" w:rsidRPr="00DC3E87" w:rsidRDefault="00705D2B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DA0A2CD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C3E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466C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C3E8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48. </w:t>
      </w:r>
      <w:r w:rsidRPr="00B466C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466C6">
        <w:rPr>
          <w:rFonts w:ascii="Times New Roman" w:hAnsi="Times New Roman" w:cs="Times New Roman"/>
          <w:b/>
          <w:sz w:val="24"/>
          <w:szCs w:val="24"/>
        </w:rPr>
        <w:t>36</w:t>
      </w:r>
      <w:r w:rsidRPr="00B466C6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B466C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466C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923927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A77B09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66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C625E3" wp14:editId="69A8548C">
            <wp:extent cx="5940425" cy="263024"/>
            <wp:effectExtent l="0" t="0" r="3175" b="381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BED1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66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C06BF4" wp14:editId="65FA5B76">
            <wp:extent cx="5940425" cy="840574"/>
            <wp:effectExtent l="0" t="0" r="3175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3AC2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AEE5A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6F6A5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66C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октября 1802 года. Метрическая запись о крещении.</w:t>
      </w:r>
    </w:p>
    <w:p w14:paraId="2A70ECD6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3A9FDD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   </w:t>
      </w:r>
    </w:p>
    <w:p w14:paraId="6913BE1E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5718720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F59A4A0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Filip – 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0D6B57" w14:textId="77777777" w:rsidR="00364E1F" w:rsidRPr="00B466C6" w:rsidRDefault="00364E1F" w:rsidP="00364E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Woyniczowa Cecylija – 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466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6DB9A95" w14:textId="77777777" w:rsidR="00364E1F" w:rsidRPr="00B466C6" w:rsidRDefault="00364E1F" w:rsidP="00364E1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466C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466C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466C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466C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A0C6076" w14:textId="77777777" w:rsidR="00364E1F" w:rsidRPr="003C1D0A" w:rsidRDefault="00364E1F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364E1F" w:rsidRPr="003C1D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64E1F"/>
    <w:rsid w:val="003C1D0A"/>
    <w:rsid w:val="003D6A36"/>
    <w:rsid w:val="00705D2B"/>
    <w:rsid w:val="007B7CDC"/>
    <w:rsid w:val="007F08DC"/>
    <w:rsid w:val="00951826"/>
    <w:rsid w:val="00A075A2"/>
    <w:rsid w:val="00B75F14"/>
    <w:rsid w:val="00BD4F45"/>
    <w:rsid w:val="00CC32B6"/>
    <w:rsid w:val="00D44E91"/>
    <w:rsid w:val="00D75655"/>
    <w:rsid w:val="00D82327"/>
    <w:rsid w:val="00D82E4A"/>
    <w:rsid w:val="00DC3E87"/>
    <w:rsid w:val="00E74FD0"/>
    <w:rsid w:val="00F3783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2022-04-13T08:36:00Z</dcterms:modified>
</cp:coreProperties>
</file>