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06594A" w:rsidR="00CC32B6" w:rsidRDefault="007F08D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77E15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0917A3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A77E15">
        <w:rPr>
          <w:rFonts w:ascii="Times New Roman" w:hAnsi="Times New Roman" w:cs="Times New Roman"/>
          <w:b/>
          <w:bCs/>
          <w:sz w:val="24"/>
          <w:szCs w:val="24"/>
        </w:rPr>
        <w:t xml:space="preserve">а </w:t>
      </w:r>
      <w:r w:rsidR="000917A3">
        <w:rPr>
          <w:rFonts w:ascii="Times New Roman" w:hAnsi="Times New Roman" w:cs="Times New Roman"/>
          <w:b/>
          <w:bCs/>
          <w:sz w:val="24"/>
          <w:szCs w:val="24"/>
        </w:rPr>
        <w:t>Янк</w:t>
      </w:r>
      <w:r w:rsidR="00A77E15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77E15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7F08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7E1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31B04FA" w:rsidR="00CC32B6" w:rsidRPr="00756583" w:rsidRDefault="003C1D0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</w:t>
      </w:r>
      <w:r w:rsidR="007F08DC">
        <w:rPr>
          <w:rFonts w:ascii="Times New Roman" w:hAnsi="Times New Roman" w:cs="Times New Roman"/>
          <w:sz w:val="24"/>
          <w:szCs w:val="24"/>
        </w:rPr>
        <w:t>ноября 1792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37837">
        <w:rPr>
          <w:rFonts w:ascii="Times New Roman" w:hAnsi="Times New Roman" w:cs="Times New Roman"/>
          <w:sz w:val="24"/>
          <w:szCs w:val="24"/>
        </w:rPr>
        <w:t>1</w:t>
      </w:r>
      <w:r w:rsidR="007F08D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F08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378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7F08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D49A7C" w14:textId="77777777" w:rsidR="007F08DC" w:rsidRPr="005A6CC0" w:rsidRDefault="00D82327" w:rsidP="007F08D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704250"/>
      <w:bookmarkStart w:id="1" w:name="_Hlk71532555"/>
      <w:bookmarkStart w:id="2" w:name="_Hlk70522338"/>
      <w:r w:rsidR="007F08DC" w:rsidRPr="005A6CC0">
        <w:rPr>
          <w:rFonts w:ascii="Times New Roman" w:eastAsia="Calibri" w:hAnsi="Times New Roman" w:cs="Times New Roman"/>
          <w:sz w:val="24"/>
          <w:szCs w:val="24"/>
        </w:rPr>
        <w:t xml:space="preserve">Лист 17-об. </w:t>
      </w:r>
      <w:r w:rsidR="007F08DC" w:rsidRPr="005A6CC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F08DC" w:rsidRPr="007F08DC">
        <w:rPr>
          <w:rFonts w:ascii="Times New Roman" w:eastAsia="Calibri" w:hAnsi="Times New Roman" w:cs="Times New Roman"/>
          <w:b/>
          <w:bCs/>
          <w:sz w:val="24"/>
          <w:szCs w:val="24"/>
        </w:rPr>
        <w:t>80/1792</w:t>
      </w:r>
      <w:r w:rsidR="007F08DC" w:rsidRPr="007F08D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F08DC" w:rsidRPr="005A6CC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2376E60" w14:textId="77777777" w:rsidR="007F08DC" w:rsidRPr="007F08DC" w:rsidRDefault="007F08DC" w:rsidP="007F08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921EDB" w14:textId="77777777" w:rsidR="007F08DC" w:rsidRPr="007F08DC" w:rsidRDefault="007F08DC" w:rsidP="007F08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08D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9F2AC34" wp14:editId="0DC4FA12">
            <wp:extent cx="5940425" cy="676874"/>
            <wp:effectExtent l="0" t="0" r="3175" b="9525"/>
            <wp:docPr id="2652" name="Рисунок 2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AA6C" w14:textId="77777777" w:rsidR="007F08DC" w:rsidRPr="007F08DC" w:rsidRDefault="007F08DC" w:rsidP="007F08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B4DC9B" w14:textId="77777777" w:rsidR="007F08DC" w:rsidRPr="007F08DC" w:rsidRDefault="007F08DC" w:rsidP="007F08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08D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ноября 1792 года. Метрическая запись о крещении.</w:t>
      </w:r>
    </w:p>
    <w:p w14:paraId="46800B50" w14:textId="77777777" w:rsidR="007F08DC" w:rsidRPr="007F08DC" w:rsidRDefault="007F08DC" w:rsidP="007F08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3ED035" w14:textId="77777777" w:rsidR="007F08DC" w:rsidRPr="007F08DC" w:rsidRDefault="007F08DC" w:rsidP="007F08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0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7F08D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0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7F08D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Замосточье.</w:t>
      </w:r>
    </w:p>
    <w:p w14:paraId="39C65A6B" w14:textId="77777777" w:rsidR="007F08DC" w:rsidRPr="007F08DC" w:rsidRDefault="007F08DC" w:rsidP="007F08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0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F08D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0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7F08D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9879A8F" w14:textId="77777777" w:rsidR="007F08DC" w:rsidRPr="007F08DC" w:rsidRDefault="007F08DC" w:rsidP="007F08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0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7F08D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0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7F08DC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24111B4" w14:textId="77777777" w:rsidR="007F08DC" w:rsidRPr="007F08DC" w:rsidRDefault="007F08DC" w:rsidP="007F08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F0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Busła Wasil - </w:t>
      </w:r>
      <w:r w:rsidRPr="007F08D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F0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50F13F" w14:textId="77777777" w:rsidR="007F08DC" w:rsidRPr="007F08DC" w:rsidRDefault="007F08DC" w:rsidP="007F08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F0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Woyniczowa Cecylija - </w:t>
      </w:r>
      <w:r w:rsidRPr="007F08D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F0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43C2F9" w14:textId="77777777" w:rsidR="007F08DC" w:rsidRPr="007F08DC" w:rsidRDefault="007F08DC" w:rsidP="007F08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0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F08D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0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F08D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43D652E" w14:textId="7B9B9010" w:rsidR="003C1D0A" w:rsidRPr="007F08DC" w:rsidRDefault="003C1D0A" w:rsidP="003C1D0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125F4CA3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C1D0A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A3"/>
    <w:rsid w:val="00140B4A"/>
    <w:rsid w:val="003C1D0A"/>
    <w:rsid w:val="003D6A36"/>
    <w:rsid w:val="007B7CDC"/>
    <w:rsid w:val="007F08DC"/>
    <w:rsid w:val="00A075A2"/>
    <w:rsid w:val="00A77E15"/>
    <w:rsid w:val="00B75F14"/>
    <w:rsid w:val="00BD4F45"/>
    <w:rsid w:val="00CC32B6"/>
    <w:rsid w:val="00D44E91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2021-11-10T09:54:00Z</dcterms:modified>
</cp:coreProperties>
</file>