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FF9453" w:rsidR="00CC32B6" w:rsidRDefault="007F0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C60E28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C60E28">
        <w:rPr>
          <w:rFonts w:ascii="Times New Roman" w:hAnsi="Times New Roman" w:cs="Times New Roman"/>
          <w:b/>
          <w:bCs/>
          <w:sz w:val="24"/>
          <w:szCs w:val="24"/>
        </w:rPr>
        <w:t xml:space="preserve">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0E28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14817" w14:textId="7187753E" w:rsidR="00C40FB4" w:rsidRPr="00756583" w:rsidRDefault="00C40FB4" w:rsidP="00C40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5863"/>
      <w:r>
        <w:rPr>
          <w:rFonts w:ascii="Times New Roman" w:hAnsi="Times New Roman" w:cs="Times New Roman"/>
          <w:sz w:val="24"/>
          <w:szCs w:val="24"/>
        </w:rPr>
        <w:t xml:space="preserve">24 августа 1796 г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336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3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11463" w14:textId="307CC0F9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0358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60E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0738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60E28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80738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№74</w:t>
      </w:r>
      <w:r w:rsidRPr="0080738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073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738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67D156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7383">
        <w:rPr>
          <w:rFonts w:ascii="Times New Roman" w:eastAsia="Calibri" w:hAnsi="Times New Roman" w:cs="Times New Roman"/>
          <w:sz w:val="24"/>
          <w:szCs w:val="24"/>
        </w:rPr>
        <w:tab/>
      </w:r>
    </w:p>
    <w:p w14:paraId="4FD6B300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738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BE1692" wp14:editId="3C74D979">
            <wp:extent cx="5940425" cy="1052710"/>
            <wp:effectExtent l="0" t="0" r="3175" b="0"/>
            <wp:docPr id="2973" name="Рисунок 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E0E9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A49A7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738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0738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0C783AA7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6EC7DF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0738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8073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F6A07C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777933C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15824A4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Busko Wasil - 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8251C2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Cecylija - 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8789CC" w14:textId="77777777" w:rsidR="00807383" w:rsidRPr="00807383" w:rsidRDefault="00807383" w:rsidP="00807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7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73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0738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125F4CA3" w14:textId="74A9B206" w:rsid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77347" w14:textId="77777777" w:rsidR="00C40FB4" w:rsidRPr="00533642" w:rsidRDefault="00C40FB4" w:rsidP="00C40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85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5336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№44/1796-р (коп).</w:t>
      </w:r>
      <w:r w:rsidRPr="005336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8E70C4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88E05A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43FCA3" wp14:editId="453FCA36">
            <wp:extent cx="5940425" cy="1463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BAB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ADAA32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2867094C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DC66E1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963770B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DAA867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A7B553B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 Wasil –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817BCB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Cecylia –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6FFE5" w14:textId="77777777" w:rsidR="00C40FB4" w:rsidRPr="00533642" w:rsidRDefault="00C40FB4" w:rsidP="00C40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336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D1F7C9A" w14:textId="77777777" w:rsidR="00C40FB4" w:rsidRPr="003C1D0A" w:rsidRDefault="00C40FB4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40FB4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C1D0A"/>
    <w:rsid w:val="003D6A36"/>
    <w:rsid w:val="007B7CDC"/>
    <w:rsid w:val="007F08DC"/>
    <w:rsid w:val="00807383"/>
    <w:rsid w:val="00A075A2"/>
    <w:rsid w:val="00A40CED"/>
    <w:rsid w:val="00B75F14"/>
    <w:rsid w:val="00BD4F45"/>
    <w:rsid w:val="00C40FB4"/>
    <w:rsid w:val="00C60E28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2022-04-09T09:09:00Z</dcterms:modified>
</cp:coreProperties>
</file>