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948D95" w:rsidR="00CC32B6" w:rsidRDefault="00F378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1555A4">
        <w:rPr>
          <w:rFonts w:ascii="Times New Roman" w:hAnsi="Times New Roman" w:cs="Times New Roman"/>
          <w:b/>
          <w:bCs/>
          <w:sz w:val="24"/>
          <w:szCs w:val="24"/>
        </w:rPr>
        <w:t xml:space="preserve">(в предыдущем браке </w:t>
      </w:r>
      <w:proofErr w:type="spellStart"/>
      <w:r w:rsidR="001555A4">
        <w:rPr>
          <w:rFonts w:ascii="Times New Roman" w:hAnsi="Times New Roman" w:cs="Times New Roman"/>
          <w:b/>
          <w:bCs/>
          <w:sz w:val="24"/>
          <w:szCs w:val="24"/>
        </w:rPr>
        <w:t>Тросницкая</w:t>
      </w:r>
      <w:proofErr w:type="spellEnd"/>
      <w:r w:rsidR="001555A4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2D3B14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="002D3B14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F378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1555A4" w:rsidRPr="001555A4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555A4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Trosnicka) </w:t>
      </w:r>
      <w:r w:rsidR="002D3B14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A66B2A" w14:textId="0118E2C7" w:rsidR="001555A4" w:rsidRDefault="001555A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21755"/>
      <w:r>
        <w:rPr>
          <w:rFonts w:ascii="Times New Roman" w:hAnsi="Times New Roman" w:cs="Times New Roman"/>
          <w:sz w:val="24"/>
          <w:szCs w:val="24"/>
        </w:rPr>
        <w:t xml:space="preserve">7 сентября 1813 г – венчание с вдовцом Якубом Скакуном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136-13-920,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813-б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371C274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2C2512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Pr="001211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19об.</w:t>
      </w:r>
      <w:r w:rsidRPr="001211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№13/1813</w:t>
      </w:r>
      <w:r w:rsidRPr="00121175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121175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121175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12117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3972982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92057BE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211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A2CF90A" wp14:editId="1A5AB9B8">
            <wp:extent cx="5940425" cy="1275269"/>
            <wp:effectExtent l="0" t="0" r="3175" b="1270"/>
            <wp:docPr id="261" name="Рисунок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2BCB6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9E5DCC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2117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сентября 1813 года. Запись о венчании.</w:t>
      </w:r>
    </w:p>
    <w:p w14:paraId="6181201E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1BA03E7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Skakun</w:t>
      </w:r>
      <w:r w:rsidRPr="00121175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Jakub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8348910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Trosnicka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вдова, парафии </w:t>
      </w:r>
      <w:proofErr w:type="spellStart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121175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27B03FB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Janka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4546D80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Arciszewski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Wincenty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5F9C5FB" w14:textId="77777777" w:rsidR="001555A4" w:rsidRPr="00121175" w:rsidRDefault="001555A4" w:rsidP="001555A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21175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121175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4E1ADA0E" w14:textId="77777777" w:rsidR="001555A4" w:rsidRDefault="001555A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1071245" w14:textId="77777777" w:rsidR="00503600" w:rsidRPr="00D82327" w:rsidRDefault="00503600" w:rsidP="00D8232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503600" w:rsidRPr="00D823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B3C40"/>
    <w:rsid w:val="00140B4A"/>
    <w:rsid w:val="001555A4"/>
    <w:rsid w:val="002D3B14"/>
    <w:rsid w:val="003D6A36"/>
    <w:rsid w:val="00503600"/>
    <w:rsid w:val="005C7A51"/>
    <w:rsid w:val="00645519"/>
    <w:rsid w:val="007B7CDC"/>
    <w:rsid w:val="0094050E"/>
    <w:rsid w:val="00A075A2"/>
    <w:rsid w:val="00B75F14"/>
    <w:rsid w:val="00BD4F45"/>
    <w:rsid w:val="00C25958"/>
    <w:rsid w:val="00CC32B6"/>
    <w:rsid w:val="00D44E91"/>
    <w:rsid w:val="00D82327"/>
    <w:rsid w:val="00EA658B"/>
    <w:rsid w:val="00ED0407"/>
    <w:rsid w:val="00F37837"/>
    <w:rsid w:val="00F63B69"/>
    <w:rsid w:val="00F669D5"/>
    <w:rsid w:val="00FC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2022-09-07T13:26:00Z</dcterms:modified>
</cp:coreProperties>
</file>