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BFEB2E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77E1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77E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78F68F01" w:rsidR="00CA599E" w:rsidRPr="00756583" w:rsidRDefault="001477E1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8 января 1811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Ксени</w:t>
      </w:r>
      <w:r w:rsidR="00CA599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95C55A5" w14:textId="7DAB7408" w:rsidR="006C5A0F" w:rsidRPr="00756583" w:rsidRDefault="006C5A0F" w:rsidP="006C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27749" w14:textId="77777777" w:rsidR="001477E1" w:rsidRPr="001477E1" w:rsidRDefault="00D82327" w:rsidP="001477E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1477E1"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1477E1" w:rsidRPr="001477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1477E1" w:rsidRPr="001477E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477E1" w:rsidRPr="001477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77E1" w:rsidRPr="001477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26FAA4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6A5E96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66E43" wp14:editId="73C0E8A3">
            <wp:extent cx="5940425" cy="803788"/>
            <wp:effectExtent l="0" t="0" r="317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87BE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36967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января 1811 года. Метрическая запись о крещении.</w:t>
      </w:r>
    </w:p>
    <w:p w14:paraId="18FF650B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41B8F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C31F825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0969F3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Justyna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26632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0875A9E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Polonia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AC19B1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7E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47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77E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477E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96F538" w14:textId="5C628147" w:rsidR="00CA599E" w:rsidRPr="00CA599E" w:rsidRDefault="00CA599E" w:rsidP="001477E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3FB71FD6" w14:textId="57BBB736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C5A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Pr="006C5A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</w:t>
      </w:r>
      <w:r w:rsidRPr="006C5A0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6C5A0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6C5A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4D29C9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48E413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C5A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A71CBB" wp14:editId="7106185C">
            <wp:extent cx="5940425" cy="801370"/>
            <wp:effectExtent l="0" t="0" r="3175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802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D43F59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C5A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16 июня 1813 года. Метрическая запись об отпевании.</w:t>
      </w:r>
    </w:p>
    <w:p w14:paraId="558F2561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99D13A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5A0F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6C5A0F">
        <w:rPr>
          <w:rFonts w:ascii="Times New Roman" w:eastAsia="Calibri" w:hAnsi="Times New Roman" w:cs="Times New Roman"/>
          <w:sz w:val="24"/>
          <w:szCs w:val="24"/>
        </w:rPr>
        <w:t>ł</w:t>
      </w:r>
      <w:r w:rsidRPr="006C5A0F">
        <w:rPr>
          <w:rFonts w:ascii="Times New Roman" w:eastAsia="Calibri" w:hAnsi="Times New Roman" w:cs="Times New Roman"/>
          <w:sz w:val="24"/>
          <w:szCs w:val="24"/>
          <w:lang w:val="pl-PL"/>
        </w:rPr>
        <w:t>ak</w:t>
      </w:r>
      <w:r w:rsidRPr="006C5A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C5A0F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6C5A0F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</w:t>
      </w:r>
      <w:proofErr w:type="spellStart"/>
      <w:r w:rsidRPr="006C5A0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C5A0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6C5A0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C5A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FC99D9" w14:textId="77777777" w:rsidR="006C5A0F" w:rsidRPr="006C5A0F" w:rsidRDefault="006C5A0F" w:rsidP="006C5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5A0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C5A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C5A0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C5A0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6BBFDA" w14:textId="797D7BC8" w:rsidR="00D82327" w:rsidRPr="002C02AD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77E1"/>
    <w:rsid w:val="00203AF9"/>
    <w:rsid w:val="002C02AD"/>
    <w:rsid w:val="003D6A36"/>
    <w:rsid w:val="004C3527"/>
    <w:rsid w:val="0059752B"/>
    <w:rsid w:val="006C5A0F"/>
    <w:rsid w:val="007B7CDC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2022-09-25T14:55:00Z</dcterms:modified>
</cp:coreProperties>
</file>