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291A7BE" w:rsidR="00CC32B6" w:rsidRDefault="00A3092A" w:rsidP="00CA599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Шилак </w:t>
      </w:r>
      <w:r w:rsidR="00164D52">
        <w:rPr>
          <w:rFonts w:ascii="Times New Roman" w:hAnsi="Times New Roman" w:cs="Times New Roman"/>
          <w:b/>
          <w:bCs/>
          <w:sz w:val="24"/>
          <w:szCs w:val="24"/>
        </w:rPr>
        <w:t>Ксеня Иосифова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3092A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ak</w:t>
      </w:r>
      <w:r w:rsidR="00164D52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A309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64D52">
        <w:rPr>
          <w:rFonts w:ascii="Times New Roman" w:hAnsi="Times New Roman" w:cs="Times New Roman"/>
          <w:b/>
          <w:bCs/>
          <w:sz w:val="24"/>
          <w:szCs w:val="24"/>
          <w:lang w:val="pl-PL"/>
        </w:rPr>
        <w:t>Xienia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A59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DC5BAB" w14:textId="28DCD900" w:rsidR="00CA599E" w:rsidRPr="00756583" w:rsidRDefault="001477E1" w:rsidP="00CA59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5846870"/>
      <w:r>
        <w:rPr>
          <w:rFonts w:ascii="Times New Roman" w:hAnsi="Times New Roman" w:cs="Times New Roman"/>
          <w:sz w:val="24"/>
          <w:szCs w:val="24"/>
        </w:rPr>
        <w:t>8 января 1811</w:t>
      </w:r>
      <w:r w:rsidR="00CA599E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80</w:t>
      </w:r>
      <w:r w:rsidR="00CA599E">
        <w:rPr>
          <w:rFonts w:ascii="Times New Roman" w:hAnsi="Times New Roman" w:cs="Times New Roman"/>
          <w:sz w:val="24"/>
          <w:szCs w:val="24"/>
        </w:rPr>
        <w:t xml:space="preserve">, </w:t>
      </w:r>
      <w:r w:rsidR="00CA599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A599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CA599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="00CA599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CA599E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A59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827749" w14:textId="77777777" w:rsidR="001477E1" w:rsidRPr="001477E1" w:rsidRDefault="00D82327" w:rsidP="001477E1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105846882"/>
      <w:r w:rsidR="001477E1" w:rsidRPr="001477E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80. </w:t>
      </w:r>
      <w:r w:rsidR="001477E1" w:rsidRPr="001477E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</w:t>
      </w:r>
      <w:r w:rsidR="001477E1" w:rsidRPr="001477E1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1477E1" w:rsidRPr="001477E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477E1" w:rsidRPr="001477E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026FAA4" w14:textId="77777777" w:rsidR="001477E1" w:rsidRPr="001477E1" w:rsidRDefault="001477E1" w:rsidP="001477E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26A5E96" w14:textId="77777777" w:rsidR="001477E1" w:rsidRPr="001477E1" w:rsidRDefault="001477E1" w:rsidP="001477E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1477E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A066E43" wp14:editId="73C0E8A3">
            <wp:extent cx="5940425" cy="803788"/>
            <wp:effectExtent l="0" t="0" r="3175" b="0"/>
            <wp:docPr id="293" name="Рисунок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B87BE" w14:textId="77777777" w:rsidR="001477E1" w:rsidRPr="001477E1" w:rsidRDefault="001477E1" w:rsidP="001477E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6536967" w14:textId="77777777" w:rsidR="001477E1" w:rsidRPr="001477E1" w:rsidRDefault="001477E1" w:rsidP="001477E1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1477E1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8 января 1811 года. Метрическая запись о крещении.</w:t>
      </w:r>
    </w:p>
    <w:p w14:paraId="18FF650B" w14:textId="77777777" w:rsidR="001477E1" w:rsidRPr="001477E1" w:rsidRDefault="001477E1" w:rsidP="001477E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8D41B8F" w14:textId="77777777" w:rsidR="001477E1" w:rsidRPr="001477E1" w:rsidRDefault="001477E1" w:rsidP="001477E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477E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1477E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1477E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akowna</w:t>
      </w:r>
      <w:r w:rsidRPr="001477E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477E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Xienia</w:t>
      </w:r>
      <w:r w:rsidRPr="001477E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1C31F825" w14:textId="77777777" w:rsidR="001477E1" w:rsidRPr="001477E1" w:rsidRDefault="001477E1" w:rsidP="001477E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477E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Szyłak Jozef  – </w:t>
      </w:r>
      <w:r w:rsidRPr="001477E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1477E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40969F3" w14:textId="77777777" w:rsidR="001477E1" w:rsidRPr="001477E1" w:rsidRDefault="001477E1" w:rsidP="001477E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477E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Szyłakowa Justyna  – </w:t>
      </w:r>
      <w:r w:rsidRPr="001477E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1477E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8326632" w14:textId="77777777" w:rsidR="001477E1" w:rsidRPr="001477E1" w:rsidRDefault="001477E1" w:rsidP="001477E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477E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 Piotr  – </w:t>
      </w:r>
      <w:r w:rsidRPr="001477E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1477E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00875A9E" w14:textId="77777777" w:rsidR="001477E1" w:rsidRPr="001477E1" w:rsidRDefault="001477E1" w:rsidP="001477E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477E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Dudaronkowa Polonia – </w:t>
      </w:r>
      <w:r w:rsidRPr="001477E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1477E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3AC19B1" w14:textId="77777777" w:rsidR="001477E1" w:rsidRPr="001477E1" w:rsidRDefault="001477E1" w:rsidP="001477E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77E1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1477E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477E1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1477E1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3696F538" w14:textId="5C628147" w:rsidR="00CA599E" w:rsidRPr="00CA599E" w:rsidRDefault="00CA599E" w:rsidP="001477E1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bookmarkEnd w:id="1"/>
    <w:p w14:paraId="506BBFDA" w14:textId="797D7BC8" w:rsidR="00D82327" w:rsidRPr="002C02AD" w:rsidRDefault="00D82327" w:rsidP="00CA599E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D82327" w:rsidRPr="002C02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477E1"/>
    <w:rsid w:val="00164D52"/>
    <w:rsid w:val="00203AF9"/>
    <w:rsid w:val="002C02AD"/>
    <w:rsid w:val="003D6A36"/>
    <w:rsid w:val="004C3527"/>
    <w:rsid w:val="0059752B"/>
    <w:rsid w:val="007B7CDC"/>
    <w:rsid w:val="00A075A2"/>
    <w:rsid w:val="00A3092A"/>
    <w:rsid w:val="00B75F14"/>
    <w:rsid w:val="00BD4F45"/>
    <w:rsid w:val="00CA599E"/>
    <w:rsid w:val="00CC32B6"/>
    <w:rsid w:val="00D44E91"/>
    <w:rsid w:val="00D8232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2022-07-25T14:59:00Z</dcterms:modified>
</cp:coreProperties>
</file>