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ED6C6F" w:rsidR="00CC32B6" w:rsidRDefault="00A3092A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951D27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951D2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D2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5385" w14:textId="72080714" w:rsidR="000039B1" w:rsidRPr="00756583" w:rsidRDefault="009C2951" w:rsidP="00003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63006"/>
      <w:r>
        <w:rPr>
          <w:rFonts w:ascii="Times New Roman" w:hAnsi="Times New Roman" w:cs="Times New Roman"/>
          <w:sz w:val="24"/>
          <w:szCs w:val="24"/>
        </w:rPr>
        <w:t>8 декабря 1818</w:t>
      </w:r>
      <w:r w:rsidR="000039B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Агаты</w:t>
      </w:r>
      <w:r w:rsidR="000039B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0039B1">
        <w:rPr>
          <w:rFonts w:ascii="Times New Roman" w:hAnsi="Times New Roman" w:cs="Times New Roman"/>
          <w:sz w:val="24"/>
          <w:szCs w:val="24"/>
        </w:rPr>
        <w:t xml:space="preserve">об, </w:t>
      </w:r>
      <w:r w:rsidR="000039B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0039B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039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039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039B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18EA7" w14:textId="77777777" w:rsidR="009C2951" w:rsidRPr="009C2951" w:rsidRDefault="00D82327" w:rsidP="009C295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9C2951"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9C2951" w:rsidRPr="009C29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C2951" w:rsidRPr="009C29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="009C2951" w:rsidRPr="009C2951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9C2951" w:rsidRPr="009C29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C2951" w:rsidRPr="009C29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EA7815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0D882F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C295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2D1320" wp14:editId="3D4397A1">
            <wp:extent cx="5940425" cy="784168"/>
            <wp:effectExtent l="0" t="0" r="3175" b="0"/>
            <wp:docPr id="771" name="Рисунок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42A6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BFB065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декабря 1818 года. Метрическая запись о крещении.</w:t>
      </w:r>
    </w:p>
    <w:p w14:paraId="7ADF0794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32A064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akowna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63FFE43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 Łukasz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0A1353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Marija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943FD3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B617857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Agata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5270A8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C295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C295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C295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F14178" w14:textId="66B8A8B5" w:rsidR="000039B1" w:rsidRPr="000039B1" w:rsidRDefault="000039B1" w:rsidP="009C2951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2465CC1" w14:textId="77777777" w:rsidR="000039B1" w:rsidRPr="002C02AD" w:rsidRDefault="000039B1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039B1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B1"/>
    <w:rsid w:val="0003447F"/>
    <w:rsid w:val="00140B4A"/>
    <w:rsid w:val="00203AF9"/>
    <w:rsid w:val="002C02AD"/>
    <w:rsid w:val="003D6A36"/>
    <w:rsid w:val="004C3527"/>
    <w:rsid w:val="0059752B"/>
    <w:rsid w:val="007B7CDC"/>
    <w:rsid w:val="00951D27"/>
    <w:rsid w:val="009C2951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2022-08-13T08:31:00Z</dcterms:modified>
</cp:coreProperties>
</file>