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FC77F8" w:rsidR="00CC32B6" w:rsidRDefault="00A3092A" w:rsidP="00CA59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Лукаш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092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Pr="00A3092A">
        <w:rPr>
          <w:rFonts w:ascii="Times New Roman" w:hAnsi="Times New Roman" w:cs="Times New Roman"/>
          <w:b/>
          <w:bCs/>
          <w:sz w:val="24"/>
          <w:szCs w:val="24"/>
        </w:rPr>
        <w:t xml:space="preserve"> 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6D1EB10" w:rsidR="00CC32B6" w:rsidRPr="00756583" w:rsidRDefault="004C3527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</w:t>
      </w:r>
      <w:r w:rsidR="00A3092A">
        <w:rPr>
          <w:rFonts w:ascii="Times New Roman" w:hAnsi="Times New Roman" w:cs="Times New Roman"/>
          <w:sz w:val="24"/>
          <w:szCs w:val="24"/>
        </w:rPr>
        <w:t>января 1805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03AF9"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A3092A">
        <w:rPr>
          <w:rFonts w:ascii="Times New Roman" w:hAnsi="Times New Roman" w:cs="Times New Roman"/>
          <w:sz w:val="24"/>
          <w:szCs w:val="24"/>
        </w:rPr>
        <w:t>Татьяны Марьяны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A3092A">
        <w:rPr>
          <w:rFonts w:ascii="Times New Roman" w:hAnsi="Times New Roman" w:cs="Times New Roman"/>
          <w:sz w:val="24"/>
          <w:szCs w:val="24"/>
        </w:rPr>
        <w:t>56об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30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A30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4DC5BAB" w14:textId="0B907039" w:rsidR="00CA599E" w:rsidRPr="00756583" w:rsidRDefault="00CA599E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6870"/>
      <w:r>
        <w:rPr>
          <w:rFonts w:ascii="Times New Roman" w:hAnsi="Times New Roman" w:cs="Times New Roman"/>
          <w:sz w:val="24"/>
          <w:szCs w:val="24"/>
        </w:rPr>
        <w:t xml:space="preserve">3 июня 1807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Варвары (НИАБ 136-13-894, лист 63,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E25385" w14:textId="7438A1AB" w:rsidR="000039B1" w:rsidRPr="00756583" w:rsidRDefault="000039B1" w:rsidP="00003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163006"/>
      <w:bookmarkEnd w:id="0"/>
      <w:r>
        <w:rPr>
          <w:rFonts w:ascii="Times New Roman" w:hAnsi="Times New Roman" w:cs="Times New Roman"/>
          <w:sz w:val="24"/>
          <w:szCs w:val="24"/>
        </w:rPr>
        <w:t>21 июля 1812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Ильи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84об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625EE8" w14:textId="77777777" w:rsidR="00A3092A" w:rsidRPr="00A3092A" w:rsidRDefault="00D82327" w:rsidP="00CA599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0522338"/>
      <w:r w:rsidR="00A3092A" w:rsidRPr="00A3092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56об. </w:t>
      </w:r>
      <w:r w:rsidR="00A3092A" w:rsidRPr="00A3092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="00A3092A" w:rsidRPr="00A3092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A3092A" w:rsidRPr="00A309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3092A" w:rsidRPr="00A3092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DF9F09" w14:textId="77777777" w:rsidR="00A3092A" w:rsidRPr="00A3092A" w:rsidRDefault="00A3092A" w:rsidP="00CA59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4CAF3" w14:textId="77777777" w:rsidR="00A3092A" w:rsidRPr="00A3092A" w:rsidRDefault="00A3092A" w:rsidP="00CA59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9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3CCC73" wp14:editId="7F7C42EC">
            <wp:extent cx="5940425" cy="999370"/>
            <wp:effectExtent l="0" t="0" r="3175" b="0"/>
            <wp:docPr id="374" name="Рисунок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AC56" w14:textId="77777777" w:rsidR="00A3092A" w:rsidRPr="00A3092A" w:rsidRDefault="00A3092A" w:rsidP="00CA59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233FC" w14:textId="77777777" w:rsidR="00A3092A" w:rsidRPr="00A3092A" w:rsidRDefault="00A3092A" w:rsidP="00CA599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3092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января 1805 года. Метрическая запись о крещении.</w:t>
      </w:r>
    </w:p>
    <w:p w14:paraId="1E513519" w14:textId="77777777" w:rsidR="00A3092A" w:rsidRPr="00A3092A" w:rsidRDefault="00A3092A" w:rsidP="00CA59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EBEF3" w14:textId="77777777" w:rsidR="00A3092A" w:rsidRPr="00A3092A" w:rsidRDefault="00A3092A" w:rsidP="00CA59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Замосточье.</w:t>
      </w:r>
    </w:p>
    <w:p w14:paraId="2FA032F7" w14:textId="77777777" w:rsidR="00A3092A" w:rsidRPr="00A3092A" w:rsidRDefault="00A3092A" w:rsidP="00CA59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Łukasz –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CFFA89" w14:textId="77777777" w:rsidR="00A3092A" w:rsidRPr="00A3092A" w:rsidRDefault="00A3092A" w:rsidP="00CA59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Parasia –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8CB1436" w14:textId="77777777" w:rsidR="00A3092A" w:rsidRPr="00A3092A" w:rsidRDefault="00A3092A" w:rsidP="00CA59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Замосточье.</w:t>
      </w:r>
    </w:p>
    <w:p w14:paraId="01D34F89" w14:textId="77777777" w:rsidR="00A3092A" w:rsidRPr="00A3092A" w:rsidRDefault="00A3092A" w:rsidP="00CA59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Замосточье.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29EEE2C" w14:textId="77777777" w:rsidR="00A3092A" w:rsidRPr="00A3092A" w:rsidRDefault="00A3092A" w:rsidP="00CA599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92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3092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3092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3092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3092A">
        <w:rPr>
          <w:rFonts w:ascii="Times New Roman" w:hAnsi="Times New Roman" w:cs="Times New Roman"/>
          <w:sz w:val="24"/>
          <w:szCs w:val="24"/>
        </w:rPr>
        <w:t>.</w:t>
      </w:r>
    </w:p>
    <w:p w14:paraId="4B0B176D" w14:textId="4623D8B1" w:rsidR="004C3527" w:rsidRPr="00A8507B" w:rsidRDefault="004C3527" w:rsidP="00CA599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90779C" w14:textId="2B91EA53" w:rsidR="00CA599E" w:rsidRPr="00CA599E" w:rsidRDefault="00CA599E" w:rsidP="00CA59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05846882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CA5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63. </w:t>
      </w:r>
      <w:r w:rsidRPr="00CA59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CA599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№29</w:t>
      </w:r>
      <w:r w:rsidRPr="00CA599E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CA599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A59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B49870C" w14:textId="77777777" w:rsidR="00CA599E" w:rsidRPr="00CA599E" w:rsidRDefault="00CA599E" w:rsidP="00CA59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CE9600" w14:textId="77777777" w:rsidR="00CA599E" w:rsidRPr="00CA599E" w:rsidRDefault="00CA599E" w:rsidP="00CA59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599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84A4686" wp14:editId="34807313">
            <wp:extent cx="5940425" cy="1373367"/>
            <wp:effectExtent l="0" t="0" r="3175" b="0"/>
            <wp:docPr id="542" name="Рисунок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5224" w14:textId="77777777" w:rsidR="00CA599E" w:rsidRPr="00CA599E" w:rsidRDefault="00CA599E" w:rsidP="00CA59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252E9A" w14:textId="77777777" w:rsidR="00CA599E" w:rsidRPr="00CA599E" w:rsidRDefault="00CA599E" w:rsidP="00CA599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5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июня 1807 года. Метрическая запись о крещении.</w:t>
      </w:r>
    </w:p>
    <w:p w14:paraId="2E79D025" w14:textId="77777777" w:rsidR="00CA599E" w:rsidRPr="00CA599E" w:rsidRDefault="00CA599E" w:rsidP="00CA59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32DB35" w14:textId="77777777" w:rsidR="00CA599E" w:rsidRPr="00CA599E" w:rsidRDefault="00CA599E" w:rsidP="00CA599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441049D5" w14:textId="77777777" w:rsidR="00CA599E" w:rsidRPr="00CA599E" w:rsidRDefault="00CA599E" w:rsidP="00CA599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Szyłak Łukasz</w:t>
      </w:r>
      <w:r w:rsidRPr="00CA599E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ED5874" w14:textId="77777777" w:rsidR="00CA599E" w:rsidRPr="00CA599E" w:rsidRDefault="00CA599E" w:rsidP="00CA599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Szyłakowa Parasia  –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F673F72" w14:textId="77777777" w:rsidR="00CA599E" w:rsidRPr="00CA599E" w:rsidRDefault="00CA599E" w:rsidP="00CA599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Zielonka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Macwey</w:t>
      </w:r>
      <w:r w:rsidRPr="00CA599E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кум, с деревни Замосточье.</w:t>
      </w:r>
    </w:p>
    <w:p w14:paraId="06F9C213" w14:textId="77777777" w:rsidR="00CA599E" w:rsidRPr="00CA599E" w:rsidRDefault="00CA599E" w:rsidP="00CA599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Rozinkowa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 деревни  Замосточье.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3696F538" w14:textId="77777777" w:rsidR="00CA599E" w:rsidRPr="00CA599E" w:rsidRDefault="00CA599E" w:rsidP="00CA59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59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A59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59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A599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CA599E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3"/>
    <w:p w14:paraId="506BBFDA" w14:textId="5B8E6F08" w:rsidR="00D82327" w:rsidRPr="000039B1" w:rsidRDefault="00D82327" w:rsidP="00CA599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93FC09" w14:textId="531368E0" w:rsidR="000039B1" w:rsidRPr="000039B1" w:rsidRDefault="000039B1" w:rsidP="000039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Pr="000039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039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35</w:t>
      </w:r>
      <w:r w:rsidRPr="000039B1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0039B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039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38BF1D" w14:textId="77777777" w:rsidR="000039B1" w:rsidRPr="000039B1" w:rsidRDefault="000039B1" w:rsidP="000039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0866D8" w14:textId="77777777" w:rsidR="000039B1" w:rsidRPr="000039B1" w:rsidRDefault="000039B1" w:rsidP="000039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039B1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44698624" wp14:editId="1F4BDC23">
            <wp:extent cx="5940425" cy="720405"/>
            <wp:effectExtent l="0" t="0" r="3175" b="3810"/>
            <wp:docPr id="401" name="Рисунок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45DD" w14:textId="77777777" w:rsidR="000039B1" w:rsidRPr="000039B1" w:rsidRDefault="000039B1" w:rsidP="000039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AAD725" w14:textId="77777777" w:rsidR="000039B1" w:rsidRPr="000039B1" w:rsidRDefault="000039B1" w:rsidP="000039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июля 1812 года. Метрическая запись о крещении.</w:t>
      </w:r>
    </w:p>
    <w:p w14:paraId="5A0C988E" w14:textId="77777777" w:rsidR="000039B1" w:rsidRPr="000039B1" w:rsidRDefault="000039B1" w:rsidP="000039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4571EE" w14:textId="77777777" w:rsidR="000039B1" w:rsidRPr="000039B1" w:rsidRDefault="000039B1" w:rsidP="00003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ak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733071FA" w14:textId="77777777" w:rsidR="000039B1" w:rsidRPr="000039B1" w:rsidRDefault="000039B1" w:rsidP="00003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 Łukasz  – 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917EB4" w14:textId="77777777" w:rsidR="000039B1" w:rsidRPr="000039B1" w:rsidRDefault="000039B1" w:rsidP="00003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Szyłakowa Parasia – 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B69508" w14:textId="77777777" w:rsidR="000039B1" w:rsidRPr="000039B1" w:rsidRDefault="000039B1" w:rsidP="00003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Maciey – 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380455A" w14:textId="77777777" w:rsidR="000039B1" w:rsidRPr="000039B1" w:rsidRDefault="000039B1" w:rsidP="00003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Agata – 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F14178" w14:textId="77777777" w:rsidR="000039B1" w:rsidRPr="000039B1" w:rsidRDefault="000039B1" w:rsidP="000039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039B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039B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039B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2465CC1" w14:textId="77777777" w:rsidR="000039B1" w:rsidRPr="002C02AD" w:rsidRDefault="000039B1" w:rsidP="00CA599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039B1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39B1"/>
    <w:rsid w:val="0003447F"/>
    <w:rsid w:val="00140B4A"/>
    <w:rsid w:val="00203AF9"/>
    <w:rsid w:val="002C02AD"/>
    <w:rsid w:val="003D6A36"/>
    <w:rsid w:val="004C3527"/>
    <w:rsid w:val="0059752B"/>
    <w:rsid w:val="007B7CDC"/>
    <w:rsid w:val="00A075A2"/>
    <w:rsid w:val="00A3092A"/>
    <w:rsid w:val="00B75F14"/>
    <w:rsid w:val="00BD4F45"/>
    <w:rsid w:val="00CA599E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2022-07-31T09:30:00Z</dcterms:modified>
</cp:coreProperties>
</file>