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9F1EED" w:rsidR="00CC32B6" w:rsidRPr="003E6A95" w:rsidRDefault="00A3092A" w:rsidP="00A309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</w:t>
      </w:r>
      <w:proofErr w:type="spellEnd"/>
      <w:r w:rsidRP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E6A95">
        <w:rPr>
          <w:rFonts w:ascii="Times New Roman" w:hAnsi="Times New Roman" w:cs="Times New Roman"/>
          <w:b/>
          <w:bCs/>
          <w:sz w:val="24"/>
          <w:szCs w:val="24"/>
        </w:rPr>
        <w:t>Татьяна Лукашова</w:t>
      </w:r>
      <w:r w:rsidR="00CC32B6" w:rsidRP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 Marjana</w:t>
      </w:r>
      <w:r w:rsidR="00CC32B6" w:rsidRPr="003E6A9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E6A95" w:rsidRDefault="00CC32B6" w:rsidP="00A3092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E72492E" w:rsidR="00CC32B6" w:rsidRPr="00756583" w:rsidRDefault="004C3527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A3092A">
        <w:rPr>
          <w:rFonts w:ascii="Times New Roman" w:hAnsi="Times New Roman" w:cs="Times New Roman"/>
          <w:sz w:val="24"/>
          <w:szCs w:val="24"/>
        </w:rPr>
        <w:t>января 1805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3092A">
        <w:rPr>
          <w:rFonts w:ascii="Times New Roman" w:hAnsi="Times New Roman" w:cs="Times New Roman"/>
          <w:sz w:val="24"/>
          <w:szCs w:val="24"/>
        </w:rPr>
        <w:t>56об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A309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309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25EE8" w14:textId="77777777" w:rsidR="00A3092A" w:rsidRPr="00A3092A" w:rsidRDefault="00D82327" w:rsidP="00A3092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51192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522338"/>
      <w:r w:rsidR="00A3092A"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A3092A" w:rsidRPr="00A3092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A3092A" w:rsidRPr="00A309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92A" w:rsidRPr="00A3092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F9F0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4CAF3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CCC73" wp14:editId="7F7C42EC">
            <wp:extent cx="5940425" cy="999370"/>
            <wp:effectExtent l="0" t="0" r="317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AC56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233FC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1E51351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EBEF3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Замосточье.</w:t>
      </w:r>
    </w:p>
    <w:p w14:paraId="2FA032F7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Łukasz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CFFA8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Parasia –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8CB1436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01D34F89" w14:textId="77777777" w:rsidR="00A3092A" w:rsidRPr="00A3092A" w:rsidRDefault="00A3092A" w:rsidP="00A3092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Rozynkowa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A3092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29EEE2C" w14:textId="77777777" w:rsidR="00A3092A" w:rsidRPr="00A3092A" w:rsidRDefault="00A3092A" w:rsidP="00A3092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3092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3092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3092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B0B176D" w14:textId="4623D8B1" w:rsidR="004C3527" w:rsidRPr="00A8507B" w:rsidRDefault="004C3527" w:rsidP="00A309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506BBFDA" w14:textId="797D7BC8" w:rsidR="00D82327" w:rsidRPr="002C02AD" w:rsidRDefault="00D82327" w:rsidP="00A3092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C02AD"/>
    <w:rsid w:val="003D6A36"/>
    <w:rsid w:val="003E6A95"/>
    <w:rsid w:val="004C3527"/>
    <w:rsid w:val="0059752B"/>
    <w:rsid w:val="007B7CDC"/>
    <w:rsid w:val="00A075A2"/>
    <w:rsid w:val="00A3092A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2022-02-07T06:41:00Z</dcterms:modified>
</cp:coreProperties>
</file>