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D13229" w:rsidR="00CC32B6" w:rsidRPr="00AB2168" w:rsidRDefault="003A5F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Зелёнка</w:t>
      </w:r>
      <w:r w:rsidRPr="00AB216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E5A8D" w:rsidRPr="00AB2168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5E5A8D">
        <w:rPr>
          <w:rFonts w:ascii="Times New Roman" w:hAnsi="Times New Roman" w:cs="Times New Roman"/>
          <w:b/>
          <w:bCs/>
          <w:sz w:val="24"/>
          <w:szCs w:val="24"/>
        </w:rPr>
        <w:t>Шилак</w:t>
      </w:r>
      <w:proofErr w:type="spellEnd"/>
      <w:r w:rsidR="005E5A8D" w:rsidRPr="00AB216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A76ED8">
        <w:rPr>
          <w:rFonts w:ascii="Times New Roman" w:hAnsi="Times New Roman" w:cs="Times New Roman"/>
          <w:b/>
          <w:bCs/>
          <w:sz w:val="24"/>
          <w:szCs w:val="24"/>
          <w:lang w:val="be-BY"/>
        </w:rPr>
        <w:t>Ева</w:t>
      </w:r>
      <w:r w:rsidR="00CC32B6" w:rsidRPr="00AB216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lonk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76ED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B216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E5A8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(Szyłakowna) </w:t>
      </w:r>
      <w:r w:rsidR="00A76ED8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AB216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B216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CD14F21" w14:textId="46073C18" w:rsidR="005E5A8D" w:rsidRPr="005E5A8D" w:rsidRDefault="005E5A8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8948"/>
      <w:r>
        <w:rPr>
          <w:rFonts w:ascii="Times New Roman" w:hAnsi="Times New Roman" w:cs="Times New Roman"/>
          <w:sz w:val="24"/>
          <w:szCs w:val="24"/>
          <w:lang w:val="be-BY"/>
        </w:rPr>
        <w:t>20 января 1818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Адамом Зелёнкой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818-б (ориг</w:t>
      </w:r>
      <w:r w:rsidRPr="00FD51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E57115F" w:rsidR="00BD4F45" w:rsidRPr="00AB2168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417AD6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411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Pr="009411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№2/1818</w:t>
      </w:r>
      <w:r w:rsidRPr="009411F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411F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411F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411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1236AF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C8DAB4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11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50CAFB" wp14:editId="1787D8A7">
            <wp:extent cx="5940425" cy="1292436"/>
            <wp:effectExtent l="0" t="0" r="3175" b="3175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DA13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0CC49A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411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января 1818 года. Запись о венчании.</w:t>
      </w:r>
    </w:p>
    <w:p w14:paraId="60DEF62D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96F8F5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Zielonka</w:t>
      </w:r>
      <w:r w:rsidRPr="009411F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парафии </w:t>
      </w:r>
      <w:proofErr w:type="spellStart"/>
      <w:r w:rsidRPr="009411FC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9411F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411F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D9BC54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akowna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парафии </w:t>
      </w:r>
      <w:proofErr w:type="spellStart"/>
      <w:r w:rsidRPr="009411FC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9411F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411F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21A9684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0D220A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DFBC8A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D4236E9" w14:textId="77777777" w:rsidR="005E5A8D" w:rsidRDefault="005E5A8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5F7C"/>
    <w:rsid w:val="003D6A36"/>
    <w:rsid w:val="005E5A8D"/>
    <w:rsid w:val="006B4947"/>
    <w:rsid w:val="007B7CDC"/>
    <w:rsid w:val="008B555B"/>
    <w:rsid w:val="00965308"/>
    <w:rsid w:val="00A075A2"/>
    <w:rsid w:val="00A76ED8"/>
    <w:rsid w:val="00AB2168"/>
    <w:rsid w:val="00B75F14"/>
    <w:rsid w:val="00BD4F45"/>
    <w:rsid w:val="00C72EA5"/>
    <w:rsid w:val="00CB6699"/>
    <w:rsid w:val="00CC32B6"/>
    <w:rsid w:val="00D44E91"/>
    <w:rsid w:val="00D82327"/>
    <w:rsid w:val="00F63B69"/>
    <w:rsid w:val="00F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2022-09-09T15:20:00Z</dcterms:modified>
</cp:coreProperties>
</file>