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974DE3" w:rsidR="00CC32B6" w:rsidRPr="00D202F1" w:rsidRDefault="00D202F1" w:rsidP="00AC51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D202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02D0">
        <w:rPr>
          <w:rFonts w:ascii="Times New Roman" w:hAnsi="Times New Roman" w:cs="Times New Roman"/>
          <w:b/>
          <w:bCs/>
          <w:sz w:val="24"/>
          <w:szCs w:val="24"/>
        </w:rPr>
        <w:t>Ева Павлова</w:t>
      </w:r>
      <w:r w:rsidR="00CC32B6" w:rsidRPr="00D202F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202F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D02D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202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02D0">
        <w:rPr>
          <w:rFonts w:ascii="Times New Roman" w:hAnsi="Times New Roman" w:cs="Times New Roman"/>
          <w:b/>
          <w:bCs/>
          <w:sz w:val="24"/>
          <w:szCs w:val="24"/>
          <w:lang w:val="pl-PL"/>
        </w:rPr>
        <w:t>Eva</w:t>
      </w:r>
      <w:r w:rsidR="00CC32B6" w:rsidRPr="00D202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202F1" w:rsidRDefault="00CC32B6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00182" w14:textId="4493C58C" w:rsidR="001F0243" w:rsidRDefault="00D202F1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ноября 1802 – крещение </w:t>
      </w:r>
      <w:r w:rsidR="001F0243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1F024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1F0243">
        <w:rPr>
          <w:rFonts w:ascii="Times New Roman" w:hAnsi="Times New Roman" w:cs="Times New Roman"/>
          <w:sz w:val="24"/>
          <w:szCs w:val="24"/>
        </w:rPr>
        <w:t xml:space="preserve">, </w:t>
      </w:r>
      <w:r w:rsidR="001F02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1F02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F02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F02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F024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145C266" w:rsidR="00BD4F45" w:rsidRDefault="00BD4F45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FB000" w14:textId="52BEC210" w:rsidR="00D202F1" w:rsidRPr="00D202F1" w:rsidRDefault="001F0243" w:rsidP="00D202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328416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202F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202F1" w:rsidRPr="00D202F1">
        <w:rPr>
          <w:rFonts w:ascii="Times New Roman" w:hAnsi="Times New Roman" w:cs="Times New Roman"/>
          <w:noProof/>
          <w:sz w:val="24"/>
          <w:szCs w:val="24"/>
          <w:lang w:eastAsia="ru-RU"/>
        </w:rPr>
        <w:t>Лист 8.</w:t>
      </w:r>
      <w:r w:rsidR="00D202F1" w:rsidRPr="00D202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№45/1802</w:t>
      </w:r>
      <w:r w:rsidR="00D202F1" w:rsidRPr="00D202F1">
        <w:rPr>
          <w:rFonts w:ascii="Times New Roman" w:hAnsi="Times New Roman" w:cs="Times New Roman"/>
          <w:b/>
          <w:sz w:val="24"/>
          <w:szCs w:val="24"/>
        </w:rPr>
        <w:t>-р</w:t>
      </w:r>
      <w:r w:rsidR="00D202F1" w:rsidRPr="00D202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EFFCD49" w14:textId="77777777" w:rsidR="00D202F1" w:rsidRPr="00D202F1" w:rsidRDefault="00D202F1" w:rsidP="00D202F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7348D4" w14:textId="77777777" w:rsidR="00D202F1" w:rsidRPr="00D202F1" w:rsidRDefault="00D202F1" w:rsidP="00D202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2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16F3AF" wp14:editId="688F2B82">
            <wp:extent cx="5940425" cy="878205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C8A7" w14:textId="77777777" w:rsidR="00D202F1" w:rsidRPr="00D202F1" w:rsidRDefault="00D202F1" w:rsidP="00D202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78E21" w14:textId="77777777" w:rsidR="00D202F1" w:rsidRPr="00D202F1" w:rsidRDefault="00D202F1" w:rsidP="00D202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02F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202F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202F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202F1">
        <w:rPr>
          <w:rFonts w:ascii="Times New Roman" w:hAnsi="Times New Roman" w:cs="Times New Roman"/>
          <w:sz w:val="24"/>
          <w:szCs w:val="24"/>
        </w:rPr>
        <w:t xml:space="preserve"> Сердца Иисуса. 28 ноября</w:t>
      </w:r>
      <w:r w:rsidRPr="00D202F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08A44B34" w14:textId="77777777" w:rsidR="00D202F1" w:rsidRPr="00D202F1" w:rsidRDefault="00D202F1" w:rsidP="00D202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5BABF" w14:textId="77777777" w:rsidR="00D202F1" w:rsidRPr="00D202F1" w:rsidRDefault="00D202F1" w:rsidP="00D202F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Замосточье.</w:t>
      </w:r>
    </w:p>
    <w:p w14:paraId="0539F55A" w14:textId="77777777" w:rsidR="00D202F1" w:rsidRPr="00D202F1" w:rsidRDefault="00D202F1" w:rsidP="00D202F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862782" w14:textId="77777777" w:rsidR="00D202F1" w:rsidRPr="00D202F1" w:rsidRDefault="00D202F1" w:rsidP="00D202F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Barbara – 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A66758" w14:textId="77777777" w:rsidR="00D202F1" w:rsidRPr="00D202F1" w:rsidRDefault="00D202F1" w:rsidP="00D202F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ED74886" w14:textId="77777777" w:rsidR="00D202F1" w:rsidRPr="00D202F1" w:rsidRDefault="00D202F1" w:rsidP="00D202F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Ahinia</w:t>
      </w:r>
      <w:r w:rsidRPr="00D202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406274E" w14:textId="77777777" w:rsidR="00D202F1" w:rsidRPr="00D202F1" w:rsidRDefault="00D202F1" w:rsidP="00D202F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202F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202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202F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202F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46C1DFD4" w14:textId="1B1EA119" w:rsidR="00947A14" w:rsidRPr="00473D5B" w:rsidRDefault="00947A14" w:rsidP="00D202F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7A14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1ABA"/>
    <w:rsid w:val="000B79AF"/>
    <w:rsid w:val="00140B4A"/>
    <w:rsid w:val="0015118E"/>
    <w:rsid w:val="001F0243"/>
    <w:rsid w:val="00263117"/>
    <w:rsid w:val="003D6A36"/>
    <w:rsid w:val="0041666D"/>
    <w:rsid w:val="00473D5B"/>
    <w:rsid w:val="004E57EC"/>
    <w:rsid w:val="006D02D0"/>
    <w:rsid w:val="007B7CDC"/>
    <w:rsid w:val="008C2681"/>
    <w:rsid w:val="00947A14"/>
    <w:rsid w:val="00A075A2"/>
    <w:rsid w:val="00AC510C"/>
    <w:rsid w:val="00B75F14"/>
    <w:rsid w:val="00BD4F45"/>
    <w:rsid w:val="00BE25DD"/>
    <w:rsid w:val="00C405C6"/>
    <w:rsid w:val="00CC32B6"/>
    <w:rsid w:val="00D202F1"/>
    <w:rsid w:val="00D44E91"/>
    <w:rsid w:val="00D82327"/>
    <w:rsid w:val="00DF4B9E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2022-12-30T06:15:00Z</dcterms:modified>
</cp:coreProperties>
</file>