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B5AE6F" w:rsidR="00CC32B6" w:rsidRPr="00D202F1" w:rsidRDefault="00D202F1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3B6">
        <w:rPr>
          <w:rFonts w:ascii="Times New Roman" w:hAnsi="Times New Roman" w:cs="Times New Roman"/>
          <w:b/>
          <w:bCs/>
          <w:sz w:val="24"/>
          <w:szCs w:val="24"/>
        </w:rPr>
        <w:t>Иоанн Павлов</w:t>
      </w:r>
      <w:r w:rsidR="00CC32B6"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3B6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D202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2F1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9D66B" w14:textId="59F1C724" w:rsidR="00DA630F" w:rsidRDefault="00DA630F" w:rsidP="00DA6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529869"/>
      <w:r>
        <w:rPr>
          <w:rFonts w:ascii="Times New Roman" w:hAnsi="Times New Roman" w:cs="Times New Roman"/>
          <w:sz w:val="24"/>
          <w:szCs w:val="24"/>
        </w:rPr>
        <w:t xml:space="preserve">4 января 1806 г – крещение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145C266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1D84B" w14:textId="4668A8DC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5298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A630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DA63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№1/1806</w:t>
      </w:r>
      <w:r w:rsidRPr="00DA630F">
        <w:rPr>
          <w:rFonts w:ascii="Times New Roman" w:hAnsi="Times New Roman" w:cs="Times New Roman"/>
          <w:b/>
          <w:sz w:val="24"/>
          <w:szCs w:val="24"/>
        </w:rPr>
        <w:t>-р</w:t>
      </w:r>
      <w:r w:rsidRPr="00DA63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F3A376" w14:textId="77777777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D2ED7C" w14:textId="77777777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A63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6A893" wp14:editId="5E1DFAD9">
            <wp:extent cx="5940425" cy="953770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58E" w14:textId="77777777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F52DFF" w14:textId="77777777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30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A630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A630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A630F">
        <w:rPr>
          <w:rFonts w:ascii="Times New Roman" w:hAnsi="Times New Roman" w:cs="Times New Roman"/>
          <w:sz w:val="24"/>
          <w:szCs w:val="24"/>
        </w:rPr>
        <w:t xml:space="preserve"> Сердца Иисуса. 4 января</w:t>
      </w:r>
      <w:r w:rsidRPr="00DA63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20F281AE" w14:textId="77777777" w:rsidR="00DA630F" w:rsidRPr="00DA630F" w:rsidRDefault="00DA630F" w:rsidP="00DA63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65B539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2E60A58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27CC7A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Barbara – 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DC3D7C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2F9DBA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Auhinia</w:t>
      </w:r>
      <w:r w:rsidRPr="00DA63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8C2E70D" w14:textId="77777777" w:rsidR="00DA630F" w:rsidRPr="00DA630F" w:rsidRDefault="00DA630F" w:rsidP="00DA630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A630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A63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630F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A630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FA13CAF" w14:textId="77777777" w:rsidR="00DA630F" w:rsidRPr="00473D5B" w:rsidRDefault="00DA630F" w:rsidP="00D202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A630F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ABA"/>
    <w:rsid w:val="000B79AF"/>
    <w:rsid w:val="00140B4A"/>
    <w:rsid w:val="0015118E"/>
    <w:rsid w:val="001F0243"/>
    <w:rsid w:val="00263117"/>
    <w:rsid w:val="003D6A36"/>
    <w:rsid w:val="0041666D"/>
    <w:rsid w:val="00473D5B"/>
    <w:rsid w:val="004E57EC"/>
    <w:rsid w:val="007B7CDC"/>
    <w:rsid w:val="008C2681"/>
    <w:rsid w:val="00947A14"/>
    <w:rsid w:val="00A075A2"/>
    <w:rsid w:val="00AC510C"/>
    <w:rsid w:val="00AF73B6"/>
    <w:rsid w:val="00B75F14"/>
    <w:rsid w:val="00BD4F45"/>
    <w:rsid w:val="00BE25DD"/>
    <w:rsid w:val="00C405C6"/>
    <w:rsid w:val="00CC32B6"/>
    <w:rsid w:val="00D202F1"/>
    <w:rsid w:val="00D44E91"/>
    <w:rsid w:val="00D82327"/>
    <w:rsid w:val="00DA630F"/>
    <w:rsid w:val="00DF4B9E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2023-01-13T16:20:00Z</dcterms:modified>
</cp:coreProperties>
</file>