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3DC0C48" w:rsidR="00CC32B6" w:rsidRPr="00827745" w:rsidRDefault="005B59A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82774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DD4AF8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B93755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DD4AF8">
        <w:rPr>
          <w:rFonts w:ascii="Times New Roman" w:hAnsi="Times New Roman" w:cs="Times New Roman"/>
          <w:b/>
          <w:bCs/>
          <w:sz w:val="24"/>
          <w:szCs w:val="24"/>
        </w:rPr>
        <w:t>на</w:t>
      </w:r>
      <w:proofErr w:type="spellEnd"/>
      <w:r w:rsidR="00CC32B6" w:rsidRPr="0082774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827745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DD4AF8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2774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DD4AF8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Maryna</w:t>
      </w:r>
      <w:r w:rsidR="00827745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Mariana</w:t>
      </w:r>
      <w:r w:rsidR="00CC32B6" w:rsidRPr="00827745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82774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27FA5C77" w:rsidR="00CC32B6" w:rsidRPr="00756583" w:rsidRDefault="008A36BE" w:rsidP="001F73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января 1793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5B59A4">
        <w:rPr>
          <w:rFonts w:ascii="Times New Roman" w:hAnsi="Times New Roman" w:cs="Times New Roman"/>
          <w:sz w:val="24"/>
          <w:szCs w:val="24"/>
        </w:rPr>
        <w:t>дочери Евы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18</w:t>
      </w:r>
      <w:r w:rsidR="005B59A4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B59A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512FE6B" w14:textId="2BCFDD15" w:rsidR="00EB3CD2" w:rsidRDefault="00EB3CD2" w:rsidP="00EB3C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261862"/>
      <w:r>
        <w:rPr>
          <w:rFonts w:ascii="Times New Roman" w:hAnsi="Times New Roman" w:cs="Times New Roman"/>
          <w:sz w:val="24"/>
          <w:szCs w:val="24"/>
        </w:rPr>
        <w:t xml:space="preserve">23 сентября 1795 г – крещение сына Антона (НИАБ 136-13-894,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253об,</w:t>
      </w:r>
      <w:r w:rsidRPr="00C952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952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№32/1795-р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612793" w14:textId="1AD7702C" w:rsidR="00827745" w:rsidRPr="00756583" w:rsidRDefault="00827745" w:rsidP="00EB3C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сентября 1799 г – крещение сына Франциска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C952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125F184F" w14:textId="290ADD12" w:rsidR="00587EAF" w:rsidRPr="00756583" w:rsidRDefault="00587EAF" w:rsidP="00587E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апреля 1813 г – отпевание, умерла в возрасте 70 лет (родилась около 1743 г) (НИАБ 136-13-919, лист 27,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1813-у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1F73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0DFFF7" w14:textId="77777777" w:rsidR="005B59A4" w:rsidRPr="00451D7B" w:rsidRDefault="00D82327" w:rsidP="001F73F7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1" w:name="_Hlk70522338"/>
      <w:r w:rsidR="005B59A4" w:rsidRPr="00451D7B">
        <w:rPr>
          <w:rFonts w:ascii="Times New Roman" w:eastAsia="Calibri" w:hAnsi="Times New Roman" w:cs="Times New Roman"/>
          <w:bCs/>
          <w:sz w:val="24"/>
          <w:szCs w:val="24"/>
        </w:rPr>
        <w:t xml:space="preserve">Лист 18-об. </w:t>
      </w:r>
      <w:r w:rsidR="005B59A4" w:rsidRPr="00451D7B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</w:t>
      </w:r>
      <w:r w:rsidR="005B59A4" w:rsidRPr="005B59A4">
        <w:rPr>
          <w:rFonts w:ascii="Times New Roman" w:eastAsia="Calibri" w:hAnsi="Times New Roman" w:cs="Times New Roman"/>
          <w:b/>
          <w:bCs/>
          <w:sz w:val="24"/>
          <w:szCs w:val="24"/>
        </w:rPr>
        <w:t>11/1793</w:t>
      </w:r>
      <w:r w:rsidR="005B59A4" w:rsidRPr="005B59A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B59A4" w:rsidRPr="00451D7B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60216751" w14:textId="77777777" w:rsidR="005B59A4" w:rsidRPr="005B59A4" w:rsidRDefault="005B59A4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C857E4A" w14:textId="77777777" w:rsidR="005B59A4" w:rsidRPr="005B59A4" w:rsidRDefault="005B59A4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B59A4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41979EC1" wp14:editId="70B21852">
            <wp:extent cx="5940425" cy="739411"/>
            <wp:effectExtent l="0" t="0" r="3175" b="3810"/>
            <wp:docPr id="2672" name="Рисунок 2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E45B" w14:textId="77777777" w:rsidR="005B59A4" w:rsidRPr="005B59A4" w:rsidRDefault="005B59A4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C273A1E" w14:textId="77777777" w:rsidR="005B59A4" w:rsidRPr="005B59A4" w:rsidRDefault="005B59A4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5B59A4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5B59A4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16 января 1793 года. Метрическая запись о крещении.</w:t>
      </w:r>
    </w:p>
    <w:p w14:paraId="67ED808A" w14:textId="77777777" w:rsidR="005B59A4" w:rsidRPr="005B59A4" w:rsidRDefault="005B59A4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D6920B3" w14:textId="77777777" w:rsidR="005B59A4" w:rsidRPr="005B59A4" w:rsidRDefault="005B59A4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B59A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5B59A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5B59A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B59A4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5B59A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5184273" w14:textId="77777777" w:rsidR="005B59A4" w:rsidRPr="005B59A4" w:rsidRDefault="005B59A4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Janka – </w:t>
      </w:r>
      <w:r w:rsidRPr="005B59A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BA244B" w14:textId="77777777" w:rsidR="005B59A4" w:rsidRPr="005B59A4" w:rsidRDefault="005B59A4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Maryna – </w:t>
      </w:r>
      <w:r w:rsidRPr="005B59A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0F4E60" w14:textId="77777777" w:rsidR="005B59A4" w:rsidRPr="005B59A4" w:rsidRDefault="005B59A4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Rozynka Symon - </w:t>
      </w:r>
      <w:r w:rsidRPr="005B59A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3E9FE7" w14:textId="77777777" w:rsidR="005B59A4" w:rsidRPr="005B59A4" w:rsidRDefault="005B59A4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Skakunowna Marjana - </w:t>
      </w:r>
      <w:r w:rsidRPr="005B59A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893178" w14:textId="77777777" w:rsidR="005B59A4" w:rsidRPr="00B93755" w:rsidRDefault="005B59A4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937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B59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937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B59A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937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25A1A0" w14:textId="77777777" w:rsidR="001F73F7" w:rsidRPr="005B59A4" w:rsidRDefault="001F73F7" w:rsidP="001F73F7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1"/>
    <w:p w14:paraId="229DC8D6" w14:textId="77777777" w:rsidR="001F73F7" w:rsidRPr="0072436D" w:rsidRDefault="001F73F7" w:rsidP="001F73F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375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2436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9375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</w:t>
      </w:r>
      <w:r w:rsidRPr="0072436D">
        <w:rPr>
          <w:rFonts w:ascii="Times New Roman" w:eastAsia="Calibri" w:hAnsi="Times New Roman" w:cs="Times New Roman"/>
          <w:sz w:val="24"/>
          <w:szCs w:val="24"/>
        </w:rPr>
        <w:t>об</w:t>
      </w:r>
      <w:r w:rsidRPr="00B9375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2436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№39</w:t>
      </w:r>
      <w:r w:rsidRPr="0072436D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72436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2436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A2E86EC" w14:textId="77777777" w:rsidR="001F73F7" w:rsidRPr="0072436D" w:rsidRDefault="001F73F7" w:rsidP="001F73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FAC2A9" w14:textId="77777777" w:rsidR="001F73F7" w:rsidRPr="0072436D" w:rsidRDefault="001F73F7" w:rsidP="001F73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436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2069462" wp14:editId="517724C1">
            <wp:extent cx="5940425" cy="805627"/>
            <wp:effectExtent l="0" t="0" r="3175" b="0"/>
            <wp:docPr id="2862" name="Рисунок 2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8658" w14:textId="77777777" w:rsidR="001F73F7" w:rsidRPr="0072436D" w:rsidRDefault="001F73F7" w:rsidP="001F73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D0933F" w14:textId="77777777" w:rsidR="001F73F7" w:rsidRPr="0072436D" w:rsidRDefault="001F73F7" w:rsidP="001F73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2436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2436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сентября 1795 года. Метрическая запись о крещении.</w:t>
      </w:r>
    </w:p>
    <w:p w14:paraId="12AD90FD" w14:textId="77777777" w:rsidR="001F73F7" w:rsidRPr="0072436D" w:rsidRDefault="001F73F7" w:rsidP="001F73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9FE465" w14:textId="77777777" w:rsidR="001F73F7" w:rsidRPr="0072436D" w:rsidRDefault="001F73F7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</w:t>
      </w:r>
      <w:r w:rsidRPr="0072436D">
        <w:rPr>
          <w:rFonts w:ascii="Times New Roman" w:eastAsia="Calibri" w:hAnsi="Times New Roman" w:cs="Times New Roman"/>
          <w:bCs/>
          <w:sz w:val="24"/>
          <w:szCs w:val="24"/>
          <w:lang w:val="be-BY"/>
        </w:rPr>
        <w:t>родителей с деревни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72436D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72436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C09D028" w14:textId="77777777" w:rsidR="001F73F7" w:rsidRPr="0072436D" w:rsidRDefault="001F73F7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 – 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8363B9" w14:textId="77777777" w:rsidR="001F73F7" w:rsidRPr="0072436D" w:rsidRDefault="001F73F7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Maryna – 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959E34" w14:textId="77777777" w:rsidR="001F73F7" w:rsidRPr="0072436D" w:rsidRDefault="001F73F7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Symon - 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E2FD3E" w14:textId="77777777" w:rsidR="001F73F7" w:rsidRPr="0072436D" w:rsidRDefault="001F73F7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Ullana - 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1A10E3" w14:textId="77777777" w:rsidR="001F73F7" w:rsidRPr="00EB3CD2" w:rsidRDefault="001F73F7" w:rsidP="001F73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B3C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243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B3C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2436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B3C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16563B" w14:textId="2C4DF8DF" w:rsidR="008A36BE" w:rsidRPr="00EB3CD2" w:rsidRDefault="008A36BE" w:rsidP="001F73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91957BE" w14:textId="77777777" w:rsidR="00EB3CD2" w:rsidRPr="00C95239" w:rsidRDefault="00EB3CD2" w:rsidP="00EB3CD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B3CD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253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9523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952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№32/1795-р (коп).</w:t>
      </w:r>
      <w:r w:rsidRPr="00C952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C47D49D" w14:textId="77777777" w:rsidR="00EB3CD2" w:rsidRPr="00C95239" w:rsidRDefault="00EB3CD2" w:rsidP="00EB3C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B4548B" w14:textId="77777777" w:rsidR="00EB3CD2" w:rsidRPr="00C95239" w:rsidRDefault="00EB3CD2" w:rsidP="00EB3C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23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FA77F60" wp14:editId="77CE488F">
            <wp:extent cx="5940425" cy="10985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133D" w14:textId="77777777" w:rsidR="00EB3CD2" w:rsidRPr="00C95239" w:rsidRDefault="00EB3CD2" w:rsidP="00EB3C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1AF496" w14:textId="77777777" w:rsidR="00EB3CD2" w:rsidRPr="00C95239" w:rsidRDefault="00EB3CD2" w:rsidP="00EB3C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сентября 1795 года. Метрическая запись о крещении.</w:t>
      </w:r>
    </w:p>
    <w:p w14:paraId="5025E7C5" w14:textId="77777777" w:rsidR="00EB3CD2" w:rsidRPr="00C95239" w:rsidRDefault="00EB3CD2" w:rsidP="00EB3C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396321" w14:textId="77777777" w:rsidR="00EB3CD2" w:rsidRPr="00C95239" w:rsidRDefault="00EB3CD2" w:rsidP="00EB3C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99CDEC7" w14:textId="77777777" w:rsidR="00EB3CD2" w:rsidRPr="00C95239" w:rsidRDefault="00EB3CD2" w:rsidP="00EB3C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Jan – 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1B4072" w14:textId="77777777" w:rsidR="00EB3CD2" w:rsidRPr="00C95239" w:rsidRDefault="00EB3CD2" w:rsidP="00EB3C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Maryna – 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84528B" w14:textId="77777777" w:rsidR="00EB3CD2" w:rsidRPr="00C95239" w:rsidRDefault="00EB3CD2" w:rsidP="00EB3C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Rozynka Symon – 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5F855F" w14:textId="77777777" w:rsidR="00EB3CD2" w:rsidRPr="00C95239" w:rsidRDefault="00EB3CD2" w:rsidP="00EB3C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Randakowa Uljana – 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8C7669" w14:textId="77777777" w:rsidR="00EB3CD2" w:rsidRPr="00C95239" w:rsidRDefault="00EB3CD2" w:rsidP="00EB3C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952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51543C" w14:textId="55F71828" w:rsidR="00EB3CD2" w:rsidRDefault="00EB3CD2" w:rsidP="001F73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3A11E49" w14:textId="77777777" w:rsidR="00827745" w:rsidRPr="005C7926" w:rsidRDefault="00827745" w:rsidP="0082774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 1781-27-199</w:t>
      </w:r>
      <w:r w:rsidRPr="0082774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5C79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Pr="005C792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№40/1799</w:t>
      </w:r>
      <w:r w:rsidRPr="005C7926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5C792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713BEE5" w14:textId="77777777" w:rsidR="00827745" w:rsidRPr="005C7926" w:rsidRDefault="00827745" w:rsidP="008277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8F3202" w14:textId="77777777" w:rsidR="00827745" w:rsidRPr="005C7926" w:rsidRDefault="00827745" w:rsidP="008277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792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59445A" wp14:editId="22A00F8F">
            <wp:extent cx="5940425" cy="683895"/>
            <wp:effectExtent l="0" t="0" r="3175" b="190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2FE6" w14:textId="77777777" w:rsidR="00827745" w:rsidRPr="005C7926" w:rsidRDefault="00827745" w:rsidP="008277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0054BB" w14:textId="77777777" w:rsidR="00827745" w:rsidRPr="005C7926" w:rsidRDefault="00827745" w:rsidP="008277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C7926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5C7926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5C7926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5C7926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5C79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8 сентября 1799 года. Метрическая запись о крещении.</w:t>
      </w:r>
    </w:p>
    <w:p w14:paraId="62BF8364" w14:textId="77777777" w:rsidR="00827745" w:rsidRPr="005C7926" w:rsidRDefault="00827745" w:rsidP="008277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207E19" w14:textId="77777777" w:rsidR="00827745" w:rsidRPr="005C7926" w:rsidRDefault="00827745" w:rsidP="0082774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łł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Замосточье.</w:t>
      </w:r>
    </w:p>
    <w:p w14:paraId="41927F11" w14:textId="77777777" w:rsidR="00827745" w:rsidRPr="005C7926" w:rsidRDefault="00827745" w:rsidP="0082774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Szyłło Joann – 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217DED" w14:textId="77777777" w:rsidR="00827745" w:rsidRPr="005C7926" w:rsidRDefault="00827745" w:rsidP="0082774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Szyłłowa Mariana  – 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E8C345" w14:textId="77777777" w:rsidR="00827745" w:rsidRPr="005C7926" w:rsidRDefault="00827745" w:rsidP="0082774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Rozinko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B97DD32" w14:textId="77777777" w:rsidR="00827745" w:rsidRPr="005C7926" w:rsidRDefault="00827745" w:rsidP="0082774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Audziucha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C792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1C0DAAAC" w14:textId="77777777" w:rsidR="00827745" w:rsidRPr="005C7926" w:rsidRDefault="00827745" w:rsidP="0082774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C79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5C792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79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5C792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3669E03" w14:textId="77777777" w:rsidR="00827745" w:rsidRPr="00827745" w:rsidRDefault="00827745" w:rsidP="001F73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2BD5F73" w14:textId="5A37267D" w:rsidR="00587EAF" w:rsidRPr="00587EAF" w:rsidRDefault="00587EAF" w:rsidP="00587EA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375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 w:rsidRPr="0082774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919</w:t>
      </w:r>
      <w:r w:rsidRPr="00B9375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587E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2774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27.</w:t>
      </w:r>
      <w:r w:rsidRPr="0082774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87E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№40</w:t>
      </w:r>
      <w:r w:rsidRPr="00587EAF">
        <w:rPr>
          <w:rFonts w:ascii="Times New Roman" w:eastAsia="Calibri" w:hAnsi="Times New Roman" w:cs="Times New Roman"/>
          <w:b/>
          <w:bCs/>
          <w:sz w:val="24"/>
          <w:szCs w:val="24"/>
        </w:rPr>
        <w:t>/1813</w:t>
      </w:r>
      <w:r w:rsidRPr="00587EA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587E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6038043" w14:textId="77777777" w:rsidR="00587EAF" w:rsidRPr="00587EAF" w:rsidRDefault="00587EAF" w:rsidP="00587EA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5C8119" w14:textId="77777777" w:rsidR="00587EAF" w:rsidRPr="00587EAF" w:rsidRDefault="00587EAF" w:rsidP="00587EA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587EA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BA3C8F" wp14:editId="58B22ADD">
            <wp:extent cx="5940425" cy="1023620"/>
            <wp:effectExtent l="0" t="0" r="3175" b="5080"/>
            <wp:docPr id="529" name="Рисунок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9876" w14:textId="77777777" w:rsidR="00587EAF" w:rsidRPr="00587EAF" w:rsidRDefault="00587EAF" w:rsidP="00587E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5D2D4C9" w14:textId="77777777" w:rsidR="00587EAF" w:rsidRPr="00587EAF" w:rsidRDefault="00587EAF" w:rsidP="00587E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7E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17 апреля 1813 года. Метрическая запись об отпевании.</w:t>
      </w:r>
    </w:p>
    <w:p w14:paraId="143A0ED8" w14:textId="77777777" w:rsidR="00587EAF" w:rsidRPr="00587EAF" w:rsidRDefault="00587EAF" w:rsidP="00587E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58368F" w14:textId="77777777" w:rsidR="00587EAF" w:rsidRPr="00587EAF" w:rsidRDefault="00587EAF" w:rsidP="00587E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87EAF">
        <w:rPr>
          <w:rFonts w:ascii="Times New Roman" w:eastAsia="Calibri" w:hAnsi="Times New Roman" w:cs="Times New Roman"/>
          <w:sz w:val="24"/>
          <w:szCs w:val="24"/>
          <w:lang w:val="pl-PL"/>
        </w:rPr>
        <w:t>Szy</w:t>
      </w:r>
      <w:r w:rsidRPr="00587EAF">
        <w:rPr>
          <w:rFonts w:ascii="Times New Roman" w:eastAsia="Calibri" w:hAnsi="Times New Roman" w:cs="Times New Roman"/>
          <w:sz w:val="24"/>
          <w:szCs w:val="24"/>
        </w:rPr>
        <w:t>ł</w:t>
      </w:r>
      <w:r w:rsidRPr="00587EAF">
        <w:rPr>
          <w:rFonts w:ascii="Times New Roman" w:eastAsia="Calibri" w:hAnsi="Times New Roman" w:cs="Times New Roman"/>
          <w:sz w:val="24"/>
          <w:szCs w:val="24"/>
          <w:lang w:val="pl-PL"/>
        </w:rPr>
        <w:t>owa</w:t>
      </w:r>
      <w:r w:rsidRPr="00587EA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87EAF">
        <w:rPr>
          <w:rFonts w:ascii="Times New Roman" w:eastAsia="Calibri" w:hAnsi="Times New Roman" w:cs="Times New Roman"/>
          <w:sz w:val="24"/>
          <w:szCs w:val="24"/>
          <w:lang w:val="pl-PL"/>
        </w:rPr>
        <w:t>Maryna</w:t>
      </w:r>
      <w:r w:rsidRPr="00587EAF">
        <w:rPr>
          <w:rFonts w:ascii="Times New Roman" w:eastAsia="Calibri" w:hAnsi="Times New Roman" w:cs="Times New Roman"/>
          <w:sz w:val="24"/>
          <w:szCs w:val="24"/>
        </w:rPr>
        <w:t xml:space="preserve"> – умершая, 70 лет, с деревни </w:t>
      </w:r>
      <w:proofErr w:type="spellStart"/>
      <w:r w:rsidRPr="00587EAF">
        <w:rPr>
          <w:rFonts w:ascii="Times New Roman" w:eastAsia="Calibri" w:hAnsi="Times New Roman" w:cs="Times New Roman"/>
          <w:sz w:val="24"/>
          <w:szCs w:val="24"/>
        </w:rPr>
        <w:t>Замосточье</w:t>
      </w:r>
      <w:proofErr w:type="spellEnd"/>
      <w:r w:rsidRPr="00587EAF">
        <w:rPr>
          <w:rFonts w:ascii="Times New Roman" w:eastAsia="Calibri" w:hAnsi="Times New Roman" w:cs="Times New Roman"/>
          <w:sz w:val="24"/>
          <w:szCs w:val="24"/>
        </w:rPr>
        <w:t xml:space="preserve">, похоронена на кладбище деревни </w:t>
      </w:r>
      <w:proofErr w:type="spellStart"/>
      <w:r w:rsidRPr="00587EAF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587EA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D31C75E" w14:textId="77777777" w:rsidR="00587EAF" w:rsidRPr="00587EAF" w:rsidRDefault="00587EAF" w:rsidP="00587E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87EAF">
        <w:rPr>
          <w:rFonts w:ascii="Times New Roman" w:eastAsia="Calibri" w:hAnsi="Times New Roman" w:cs="Times New Roman"/>
          <w:sz w:val="24"/>
          <w:szCs w:val="24"/>
          <w:lang w:val="pl-PL"/>
        </w:rPr>
        <w:lastRenderedPageBreak/>
        <w:t>Woyniewicz</w:t>
      </w:r>
      <w:r w:rsidRPr="00587EA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87EA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587EAF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60040A9" w14:textId="77777777" w:rsidR="00587EAF" w:rsidRPr="008A36BE" w:rsidRDefault="00587EAF" w:rsidP="001F73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587EAF" w:rsidRPr="008A36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F73F7"/>
    <w:rsid w:val="003D6A36"/>
    <w:rsid w:val="00587EAF"/>
    <w:rsid w:val="005B59A4"/>
    <w:rsid w:val="007B7CDC"/>
    <w:rsid w:val="00827745"/>
    <w:rsid w:val="008A36BE"/>
    <w:rsid w:val="00A075A2"/>
    <w:rsid w:val="00B75F14"/>
    <w:rsid w:val="00B93755"/>
    <w:rsid w:val="00BD4F45"/>
    <w:rsid w:val="00CC32B6"/>
    <w:rsid w:val="00D44E91"/>
    <w:rsid w:val="00D82327"/>
    <w:rsid w:val="00DD4AF8"/>
    <w:rsid w:val="00EB3CD2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7EA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2022-11-08T04:53:00Z</dcterms:modified>
</cp:coreProperties>
</file>