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2DCC9B3" w:rsidR="00CC32B6" w:rsidRDefault="005B59A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A85499"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A34E3B">
        <w:rPr>
          <w:rFonts w:ascii="Times New Roman" w:hAnsi="Times New Roman" w:cs="Times New Roman"/>
          <w:b/>
          <w:bCs/>
          <w:sz w:val="24"/>
          <w:szCs w:val="24"/>
        </w:rPr>
        <w:t>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5B59A4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5B59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Janka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7FA5C77" w:rsidR="00CC32B6" w:rsidRPr="00756583" w:rsidRDefault="008A36BE" w:rsidP="007243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января 1793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5B59A4">
        <w:rPr>
          <w:rFonts w:ascii="Times New Roman" w:hAnsi="Times New Roman" w:cs="Times New Roman"/>
          <w:sz w:val="24"/>
          <w:szCs w:val="24"/>
        </w:rPr>
        <w:t>дочери 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18</w:t>
      </w:r>
      <w:r w:rsidR="005B59A4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B59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27D20A1" w14:textId="653CB2F6" w:rsidR="0072436D" w:rsidRPr="00756583" w:rsidRDefault="0072436D" w:rsidP="007243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261862"/>
      <w:r>
        <w:rPr>
          <w:rFonts w:ascii="Times New Roman" w:hAnsi="Times New Roman" w:cs="Times New Roman"/>
          <w:sz w:val="24"/>
          <w:szCs w:val="24"/>
        </w:rPr>
        <w:t xml:space="preserve">23 сентября 1795 г – крещение сына Антона (НИАБ 136-13-894,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95239">
        <w:rPr>
          <w:rFonts w:ascii="Times New Roman" w:hAnsi="Times New Roman" w:cs="Times New Roman"/>
          <w:sz w:val="24"/>
          <w:szCs w:val="24"/>
        </w:rPr>
        <w:t xml:space="preserve">, </w:t>
      </w:r>
      <w:r w:rsidR="00C95239"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253об,</w:t>
      </w:r>
      <w:r w:rsidR="00C95239" w:rsidRPr="00C952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95239" w:rsidRPr="00C952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№32/1795-р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01405D" w14:textId="6231848A" w:rsidR="005C7926" w:rsidRPr="00756583" w:rsidRDefault="005C7926" w:rsidP="005C79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8786393"/>
      <w:bookmarkEnd w:id="0"/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сентября 179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Франциска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C952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7243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0DFFF7" w14:textId="77777777" w:rsidR="005B59A4" w:rsidRPr="00451D7B" w:rsidRDefault="00D82327" w:rsidP="0072436D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0522338"/>
      <w:r w:rsidR="005B59A4" w:rsidRPr="00451D7B">
        <w:rPr>
          <w:rFonts w:ascii="Times New Roman" w:eastAsia="Calibri" w:hAnsi="Times New Roman" w:cs="Times New Roman"/>
          <w:bCs/>
          <w:sz w:val="24"/>
          <w:szCs w:val="24"/>
        </w:rPr>
        <w:t xml:space="preserve">Лист 18-об. </w:t>
      </w:r>
      <w:r w:rsidR="005B59A4" w:rsidRPr="00451D7B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</w:t>
      </w:r>
      <w:r w:rsidR="005B59A4" w:rsidRPr="005B59A4">
        <w:rPr>
          <w:rFonts w:ascii="Times New Roman" w:eastAsia="Calibri" w:hAnsi="Times New Roman" w:cs="Times New Roman"/>
          <w:b/>
          <w:bCs/>
          <w:sz w:val="24"/>
          <w:szCs w:val="24"/>
        </w:rPr>
        <w:t>11/1793</w:t>
      </w:r>
      <w:r w:rsidR="005B59A4" w:rsidRPr="005B59A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B59A4" w:rsidRPr="00451D7B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60216751" w14:textId="77777777" w:rsidR="005B59A4" w:rsidRPr="005B59A4" w:rsidRDefault="005B59A4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C857E4A" w14:textId="77777777" w:rsidR="005B59A4" w:rsidRPr="005B59A4" w:rsidRDefault="005B59A4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59A4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41979EC1" wp14:editId="70B21852">
            <wp:extent cx="5940425" cy="739411"/>
            <wp:effectExtent l="0" t="0" r="3175" b="3810"/>
            <wp:docPr id="2672" name="Рисунок 2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E45B" w14:textId="77777777" w:rsidR="005B59A4" w:rsidRPr="005B59A4" w:rsidRDefault="005B59A4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C273A1E" w14:textId="77777777" w:rsidR="005B59A4" w:rsidRPr="005B59A4" w:rsidRDefault="005B59A4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5B59A4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5B59A4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16 января 1793 года. Метрическая запись о крещении.</w:t>
      </w:r>
    </w:p>
    <w:p w14:paraId="67ED808A" w14:textId="77777777" w:rsidR="005B59A4" w:rsidRPr="005B59A4" w:rsidRDefault="005B59A4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D6920B3" w14:textId="77777777" w:rsidR="005B59A4" w:rsidRPr="005B59A4" w:rsidRDefault="005B59A4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B59A4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5B59A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5184273" w14:textId="77777777" w:rsidR="005B59A4" w:rsidRPr="005B59A4" w:rsidRDefault="005B59A4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Janka – 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BA244B" w14:textId="77777777" w:rsidR="005B59A4" w:rsidRPr="005B59A4" w:rsidRDefault="005B59A4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Maryna – 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0F4E60" w14:textId="77777777" w:rsidR="005B59A4" w:rsidRPr="005B59A4" w:rsidRDefault="005B59A4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Symon - 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3E9FE7" w14:textId="77777777" w:rsidR="005B59A4" w:rsidRPr="005B59A4" w:rsidRDefault="005B59A4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Skakunowna Marjana - 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893178" w14:textId="77777777" w:rsidR="005B59A4" w:rsidRPr="00A34E3B" w:rsidRDefault="005B59A4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3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3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34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9305BD" w14:textId="77777777" w:rsidR="0072436D" w:rsidRPr="005B59A4" w:rsidRDefault="0072436D" w:rsidP="0072436D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B0E6DC5" w14:textId="747DCDFD" w:rsidR="0072436D" w:rsidRPr="0072436D" w:rsidRDefault="0072436D" w:rsidP="0072436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3" w:name="_Hlk87261849"/>
      <w:bookmarkEnd w:id="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34E3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2436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34E3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</w:t>
      </w:r>
      <w:r w:rsidRPr="0072436D">
        <w:rPr>
          <w:rFonts w:ascii="Times New Roman" w:eastAsia="Calibri" w:hAnsi="Times New Roman" w:cs="Times New Roman"/>
          <w:sz w:val="24"/>
          <w:szCs w:val="24"/>
        </w:rPr>
        <w:t>об</w:t>
      </w:r>
      <w:r w:rsidRPr="00A34E3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2436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№39</w:t>
      </w:r>
      <w:r w:rsidRPr="0072436D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72436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2436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395C5E7" w14:textId="77777777" w:rsidR="0072436D" w:rsidRPr="0072436D" w:rsidRDefault="0072436D" w:rsidP="007243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D6169E" w14:textId="77777777" w:rsidR="0072436D" w:rsidRPr="0072436D" w:rsidRDefault="0072436D" w:rsidP="007243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436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71DA3D1" wp14:editId="6722501B">
            <wp:extent cx="5940425" cy="805627"/>
            <wp:effectExtent l="0" t="0" r="3175" b="0"/>
            <wp:docPr id="2862" name="Рисунок 2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943A" w14:textId="77777777" w:rsidR="0072436D" w:rsidRPr="0072436D" w:rsidRDefault="0072436D" w:rsidP="007243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F92CF8" w14:textId="77777777" w:rsidR="0072436D" w:rsidRPr="0072436D" w:rsidRDefault="0072436D" w:rsidP="007243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2436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2436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сентября 1795 года. Метрическая запись о крещении.</w:t>
      </w:r>
    </w:p>
    <w:p w14:paraId="323EECE7" w14:textId="77777777" w:rsidR="0072436D" w:rsidRPr="0072436D" w:rsidRDefault="0072436D" w:rsidP="007243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132659" w14:textId="77777777" w:rsidR="0072436D" w:rsidRPr="0072436D" w:rsidRDefault="0072436D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be-BY"/>
        </w:rPr>
        <w:t>родителей с деревни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72436D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72436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0B2E24D" w14:textId="77777777" w:rsidR="0072436D" w:rsidRPr="0072436D" w:rsidRDefault="0072436D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 – 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A05FC3" w14:textId="77777777" w:rsidR="0072436D" w:rsidRPr="0072436D" w:rsidRDefault="0072436D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Maryna – 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86BA18" w14:textId="77777777" w:rsidR="0072436D" w:rsidRPr="0072436D" w:rsidRDefault="0072436D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Symon - 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9E127E" w14:textId="77777777" w:rsidR="0072436D" w:rsidRPr="0072436D" w:rsidRDefault="0072436D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Ullana - 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385B92" w14:textId="77777777" w:rsidR="0072436D" w:rsidRPr="005C7926" w:rsidRDefault="0072436D" w:rsidP="007243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C79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C79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C79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2916563B" w14:textId="64AA75E2" w:rsidR="008A36BE" w:rsidRPr="005C7926" w:rsidRDefault="008A36BE" w:rsidP="007243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7E31033" w14:textId="20576BFF" w:rsidR="00C95239" w:rsidRPr="00C95239" w:rsidRDefault="00C95239" w:rsidP="00C9523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10015757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C792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C79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253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C79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C792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52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№32/1795-р (коп).</w:t>
      </w:r>
      <w:r w:rsidRPr="00C952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F14DEA" w14:textId="77777777" w:rsidR="00C95239" w:rsidRPr="00C95239" w:rsidRDefault="00C95239" w:rsidP="00C952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CD5238" w14:textId="77777777" w:rsidR="00C95239" w:rsidRPr="00C95239" w:rsidRDefault="00C95239" w:rsidP="00C952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249AB99" wp14:editId="5F48B2DE">
            <wp:extent cx="5940425" cy="10985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1D9D" w14:textId="77777777" w:rsidR="00C95239" w:rsidRPr="00C95239" w:rsidRDefault="00C95239" w:rsidP="00C952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F4DFC2" w14:textId="77777777" w:rsidR="00C95239" w:rsidRPr="00C95239" w:rsidRDefault="00C95239" w:rsidP="00C952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сентября 1795 года. Метрическая запись о крещении.</w:t>
      </w:r>
    </w:p>
    <w:p w14:paraId="5038F981" w14:textId="77777777" w:rsidR="00C95239" w:rsidRPr="00C95239" w:rsidRDefault="00C95239" w:rsidP="00C952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C8B683" w14:textId="77777777" w:rsidR="00C95239" w:rsidRPr="00C95239" w:rsidRDefault="00C95239" w:rsidP="00C952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130E819B" w14:textId="77777777" w:rsidR="00C95239" w:rsidRPr="00C95239" w:rsidRDefault="00C95239" w:rsidP="00C952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Jan –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8ECBC3" w14:textId="77777777" w:rsidR="00C95239" w:rsidRPr="00C95239" w:rsidRDefault="00C95239" w:rsidP="00C952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Maryna –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2BB103" w14:textId="77777777" w:rsidR="00C95239" w:rsidRPr="00C95239" w:rsidRDefault="00C95239" w:rsidP="00C952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Rozynka Symon –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328A45" w14:textId="77777777" w:rsidR="00C95239" w:rsidRPr="00C95239" w:rsidRDefault="00C95239" w:rsidP="00C952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Randakowa Uljana –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EF4C2A" w14:textId="77777777" w:rsidR="00C95239" w:rsidRPr="005C7926" w:rsidRDefault="00C95239" w:rsidP="00C9523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C79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C79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79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4"/>
    <w:p w14:paraId="7A795C3B" w14:textId="131F2B8F" w:rsidR="00C95239" w:rsidRDefault="00C95239" w:rsidP="007243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1F7EA5" w14:textId="4D6AC072" w:rsidR="005C7926" w:rsidRPr="005C7926" w:rsidRDefault="005C7926" w:rsidP="005C792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 1781-27-199</w:t>
      </w:r>
      <w:r w:rsidRPr="005C792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5C79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5C792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№40/1799</w:t>
      </w:r>
      <w:r w:rsidRPr="005C7926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5C792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4A5DFA" w14:textId="77777777" w:rsidR="005C7926" w:rsidRPr="005C7926" w:rsidRDefault="005C7926" w:rsidP="005C79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041817" w14:textId="77777777" w:rsidR="005C7926" w:rsidRPr="005C7926" w:rsidRDefault="005C7926" w:rsidP="005C79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792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CEEF05" wp14:editId="2AB4981E">
            <wp:extent cx="5940425" cy="683895"/>
            <wp:effectExtent l="0" t="0" r="3175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DCC8" w14:textId="77777777" w:rsidR="005C7926" w:rsidRPr="005C7926" w:rsidRDefault="005C7926" w:rsidP="005C79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4EC7DD" w14:textId="77777777" w:rsidR="005C7926" w:rsidRPr="005C7926" w:rsidRDefault="005C7926" w:rsidP="005C79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C7926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5C7926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5C7926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5C7926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5C79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8 сентября 1799 года. Метрическая запись о крещении.</w:t>
      </w:r>
    </w:p>
    <w:p w14:paraId="06562FA6" w14:textId="77777777" w:rsidR="005C7926" w:rsidRPr="005C7926" w:rsidRDefault="005C7926" w:rsidP="005C79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6E95EC" w14:textId="77777777" w:rsidR="005C7926" w:rsidRPr="005C7926" w:rsidRDefault="005C7926" w:rsidP="005C79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łł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Замосточье.</w:t>
      </w:r>
    </w:p>
    <w:p w14:paraId="347A556D" w14:textId="77777777" w:rsidR="005C7926" w:rsidRPr="005C7926" w:rsidRDefault="005C7926" w:rsidP="005C79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Szyłło Joann – 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2C1681" w14:textId="77777777" w:rsidR="005C7926" w:rsidRPr="005C7926" w:rsidRDefault="005C7926" w:rsidP="005C79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Szyłłowa Mariana  – 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683FE2" w14:textId="77777777" w:rsidR="005C7926" w:rsidRPr="005C7926" w:rsidRDefault="005C7926" w:rsidP="005C79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Rozinko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C67A5F4" w14:textId="77777777" w:rsidR="005C7926" w:rsidRPr="005C7926" w:rsidRDefault="005C7926" w:rsidP="005C79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Audziucha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3F566E36" w14:textId="77777777" w:rsidR="005C7926" w:rsidRPr="005C7926" w:rsidRDefault="005C7926" w:rsidP="005C792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C79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5C792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9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5C792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DD6C778" w14:textId="77777777" w:rsidR="005C7926" w:rsidRPr="008A36BE" w:rsidRDefault="005C7926" w:rsidP="007243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5C7926" w:rsidRPr="008A36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D6A36"/>
    <w:rsid w:val="005B59A4"/>
    <w:rsid w:val="005C7926"/>
    <w:rsid w:val="0072436D"/>
    <w:rsid w:val="007B7CDC"/>
    <w:rsid w:val="008A36BE"/>
    <w:rsid w:val="00A075A2"/>
    <w:rsid w:val="00A34E3B"/>
    <w:rsid w:val="00A85499"/>
    <w:rsid w:val="00B75F14"/>
    <w:rsid w:val="00BD4F45"/>
    <w:rsid w:val="00C95239"/>
    <w:rsid w:val="00CC32B6"/>
    <w:rsid w:val="00D44E91"/>
    <w:rsid w:val="00D8232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2022-11-08T04:53:00Z</dcterms:modified>
</cp:coreProperties>
</file>