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FAFAF5D" w:rsidR="00CC32B6" w:rsidRDefault="0014310B" w:rsidP="00CA599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27B0">
        <w:rPr>
          <w:rFonts w:ascii="Times New Roman" w:hAnsi="Times New Roman" w:cs="Times New Roman"/>
          <w:b/>
          <w:bCs/>
          <w:sz w:val="24"/>
          <w:szCs w:val="24"/>
        </w:rPr>
        <w:t xml:space="preserve">(Скакун) </w:t>
      </w:r>
      <w:r w:rsidR="00152A7E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152A7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1431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A7E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0827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27B0">
        <w:rPr>
          <w:rFonts w:ascii="Times New Roman" w:hAnsi="Times New Roman" w:cs="Times New Roman"/>
          <w:b/>
          <w:bCs/>
          <w:sz w:val="24"/>
          <w:szCs w:val="24"/>
          <w:lang w:val="pl-PL"/>
        </w:rPr>
        <w:t>z Skakunow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A5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B13787" w14:textId="4F0271C2" w:rsidR="000827B0" w:rsidRDefault="000827B0" w:rsidP="00CA5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46870"/>
      <w:r>
        <w:rPr>
          <w:rFonts w:ascii="Times New Roman" w:hAnsi="Times New Roman" w:cs="Times New Roman"/>
          <w:sz w:val="24"/>
          <w:szCs w:val="24"/>
        </w:rPr>
        <w:t xml:space="preserve">13 октября 1807 г – венчание с </w:t>
      </w:r>
      <w:r>
        <w:rPr>
          <w:rFonts w:ascii="Times New Roman" w:hAnsi="Times New Roman" w:cs="Times New Roman"/>
          <w:sz w:val="24"/>
          <w:szCs w:val="24"/>
        </w:rPr>
        <w:t xml:space="preserve">Адамом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Шпетом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DC5BAB" w14:textId="079E79BF" w:rsidR="00CA599E" w:rsidRPr="00756583" w:rsidRDefault="0014310B" w:rsidP="00CA5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января 1810</w:t>
      </w:r>
      <w:r w:rsidR="00CA599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 w:rsidR="00CA599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76об</w:t>
      </w:r>
      <w:r w:rsidR="00CA599E">
        <w:rPr>
          <w:rFonts w:ascii="Times New Roman" w:hAnsi="Times New Roman" w:cs="Times New Roman"/>
          <w:sz w:val="24"/>
          <w:szCs w:val="24"/>
        </w:rPr>
        <w:t xml:space="preserve">, </w:t>
      </w:r>
      <w:r w:rsidR="00CA599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A599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A59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A599E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733FF47" w14:textId="7C0D26AC" w:rsidR="00CE7BF4" w:rsidRPr="00756583" w:rsidRDefault="00CE7BF4" w:rsidP="00CE7B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55D3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декабря </w:t>
      </w:r>
      <w:r w:rsidRPr="000155D3">
        <w:rPr>
          <w:rFonts w:ascii="Times New Roman" w:hAnsi="Times New Roman" w:cs="Times New Roman"/>
          <w:sz w:val="24"/>
          <w:szCs w:val="24"/>
        </w:rPr>
        <w:t>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Викторыи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86,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1E78A8F" w:rsidR="00BD4F45" w:rsidRDefault="00BD4F45" w:rsidP="00CA5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D9F579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1130158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2E2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12об.</w:t>
      </w:r>
      <w:r w:rsidRPr="002E2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№4/1807</w:t>
      </w:r>
      <w:r w:rsidRPr="002E23F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2E23F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2E23F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2E2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DAB172C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A4C256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2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7E784C" wp14:editId="4ED9CCD5">
            <wp:extent cx="5940425" cy="1714869"/>
            <wp:effectExtent l="0" t="0" r="317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1E6F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5C3CDA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2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октября 1807 года. Метрическая запись о венчании.</w:t>
      </w:r>
    </w:p>
    <w:p w14:paraId="74973755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32A44C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Szpet</w:t>
      </w:r>
      <w:r w:rsidRPr="002E23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D5F184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9F431A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Zielonka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Macwiey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DDF085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E23F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61015F" w14:textId="77777777" w:rsidR="000827B0" w:rsidRPr="002E23FD" w:rsidRDefault="000827B0" w:rsidP="000827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23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E23F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7ABB4884" w14:textId="77777777" w:rsidR="000827B0" w:rsidRDefault="000827B0" w:rsidP="00CA5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5024F4" w14:textId="77777777" w:rsidR="0014310B" w:rsidRPr="0014310B" w:rsidRDefault="00D82327" w:rsidP="0014310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105846882"/>
      <w:r w:rsidR="0014310B" w:rsidRPr="001431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76об. </w:t>
      </w:r>
      <w:r w:rsidR="0014310B" w:rsidRPr="001431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="0014310B" w:rsidRPr="0014310B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14310B" w:rsidRPr="0014310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4310B" w:rsidRPr="001431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A677CF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4F31DE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0A8D20" wp14:editId="6DD4F2B1">
            <wp:extent cx="5940425" cy="965035"/>
            <wp:effectExtent l="0" t="0" r="3175" b="698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DA42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19C9D4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1810 года. Метрическая запись о крещении.</w:t>
      </w:r>
    </w:p>
    <w:p w14:paraId="5F60982A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BA6E68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Замосточье.</w:t>
      </w:r>
    </w:p>
    <w:p w14:paraId="662A5BE1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213A740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703F3ED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Maciey  –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DB1B558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Szpetowna Marianna – 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431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86F78B" w14:textId="77777777" w:rsidR="0014310B" w:rsidRPr="0014310B" w:rsidRDefault="0014310B" w:rsidP="00143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310B">
        <w:rPr>
          <w:rFonts w:ascii="Times New Roman" w:hAnsi="Times New Roman" w:cs="Times New Roman"/>
          <w:bCs/>
          <w:sz w:val="24"/>
          <w:szCs w:val="24"/>
          <w:lang w:val="pl-PL"/>
        </w:rPr>
        <w:t>Mieszkun</w:t>
      </w:r>
      <w:r w:rsidRPr="001431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310B">
        <w:rPr>
          <w:rFonts w:ascii="Times New Roman" w:hAnsi="Times New Roman" w:cs="Times New Roman"/>
          <w:bCs/>
          <w:sz w:val="24"/>
          <w:szCs w:val="24"/>
          <w:lang w:val="pl-PL"/>
        </w:rPr>
        <w:t>Marek</w:t>
      </w:r>
      <w:r w:rsidRPr="0014310B">
        <w:rPr>
          <w:rFonts w:ascii="Times New Roman" w:hAnsi="Times New Roman" w:cs="Times New Roman"/>
          <w:bCs/>
          <w:sz w:val="24"/>
          <w:szCs w:val="24"/>
        </w:rPr>
        <w:t xml:space="preserve"> – ксёндз, </w:t>
      </w:r>
      <w:r w:rsidRPr="0014310B">
        <w:rPr>
          <w:rFonts w:ascii="Times New Roman" w:hAnsi="Times New Roman" w:cs="Times New Roman"/>
          <w:sz w:val="24"/>
          <w:szCs w:val="24"/>
        </w:rPr>
        <w:t xml:space="preserve">комендант </w:t>
      </w:r>
      <w:proofErr w:type="spellStart"/>
      <w:r w:rsidRPr="0014310B">
        <w:rPr>
          <w:rFonts w:ascii="Times New Roman" w:hAnsi="Times New Roman" w:cs="Times New Roman"/>
          <w:sz w:val="24"/>
          <w:szCs w:val="24"/>
        </w:rPr>
        <w:t>Дедиловичского</w:t>
      </w:r>
      <w:proofErr w:type="spellEnd"/>
      <w:r w:rsidRPr="0014310B">
        <w:rPr>
          <w:rFonts w:ascii="Times New Roman" w:hAnsi="Times New Roman" w:cs="Times New Roman"/>
          <w:sz w:val="24"/>
          <w:szCs w:val="24"/>
        </w:rPr>
        <w:t xml:space="preserve"> костела.</w:t>
      </w:r>
    </w:p>
    <w:p w14:paraId="3696F538" w14:textId="45D34BAA" w:rsidR="00CA599E" w:rsidRPr="00CA599E" w:rsidRDefault="00CA599E" w:rsidP="0014310B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bookmarkEnd w:id="2"/>
    <w:p w14:paraId="0D01A704" w14:textId="77777777" w:rsidR="00CE7BF4" w:rsidRPr="000155D3" w:rsidRDefault="00CE7BF4" w:rsidP="00CE7B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 xml:space="preserve">Лист 86. </w:t>
      </w:r>
      <w:r w:rsidRPr="000155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155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61</w:t>
      </w:r>
      <w:r w:rsidRPr="000155D3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0155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55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70F96E" w14:textId="77777777" w:rsidR="00CE7BF4" w:rsidRPr="000155D3" w:rsidRDefault="00CE7BF4" w:rsidP="00CE7B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01DB48B" w14:textId="77777777" w:rsidR="00CE7BF4" w:rsidRPr="000155D3" w:rsidRDefault="00CE7BF4" w:rsidP="00CE7B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155D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B229699" wp14:editId="68F82E1E">
            <wp:extent cx="5940425" cy="1727132"/>
            <wp:effectExtent l="0" t="0" r="3175" b="6985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28E" w14:textId="77777777" w:rsidR="00CE7BF4" w:rsidRPr="000155D3" w:rsidRDefault="00CE7BF4" w:rsidP="00CE7B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344761" w14:textId="77777777" w:rsidR="00CE7BF4" w:rsidRPr="000155D3" w:rsidRDefault="00CE7BF4" w:rsidP="00CE7B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декабря 1812 года. Метрическая запись о крещении.</w:t>
      </w:r>
    </w:p>
    <w:p w14:paraId="3CA32D41" w14:textId="77777777" w:rsidR="00CE7BF4" w:rsidRPr="000155D3" w:rsidRDefault="00CE7BF4" w:rsidP="00CE7B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0BE85C" w14:textId="77777777" w:rsidR="00CE7BF4" w:rsidRPr="000155D3" w:rsidRDefault="00CE7BF4" w:rsidP="00CE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Szpetowna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Wiktoryia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72DDF1C7" w14:textId="77777777" w:rsidR="00CE7BF4" w:rsidRPr="000155D3" w:rsidRDefault="00CE7BF4" w:rsidP="00CE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7914FC3" w14:textId="77777777" w:rsidR="00CE7BF4" w:rsidRPr="000155D3" w:rsidRDefault="00CE7BF4" w:rsidP="00CE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Szpetowa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 Замосточье.</w:t>
      </w:r>
    </w:p>
    <w:p w14:paraId="2CADB80B" w14:textId="77777777" w:rsidR="00CE7BF4" w:rsidRPr="000155D3" w:rsidRDefault="00CE7BF4" w:rsidP="00CE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Przemysło Paweł, JP –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F7A4D6C" w14:textId="77777777" w:rsidR="00CE7BF4" w:rsidRPr="000155D3" w:rsidRDefault="00CE7BF4" w:rsidP="00CE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Bujewiczowna Jadwiga, WJP –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F8F064" w14:textId="77777777" w:rsidR="00CE7BF4" w:rsidRPr="000155D3" w:rsidRDefault="00CE7BF4" w:rsidP="00CE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Maciey –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62B0319" w14:textId="77777777" w:rsidR="00CE7BF4" w:rsidRPr="000155D3" w:rsidRDefault="00CE7BF4" w:rsidP="00CE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Marja – 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0155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8CF589" w14:textId="77777777" w:rsidR="005103FC" w:rsidRPr="00901518" w:rsidRDefault="005103FC" w:rsidP="005103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0151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0151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0151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01518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06BBFDA" w14:textId="797D7BC8" w:rsidR="00D82327" w:rsidRPr="00CE7BF4" w:rsidRDefault="00D82327" w:rsidP="00CA599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82327" w:rsidRPr="00CE7B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7B0"/>
    <w:rsid w:val="00140B4A"/>
    <w:rsid w:val="0014310B"/>
    <w:rsid w:val="00152A7E"/>
    <w:rsid w:val="00203AF9"/>
    <w:rsid w:val="002C02AD"/>
    <w:rsid w:val="003D6A36"/>
    <w:rsid w:val="004C3527"/>
    <w:rsid w:val="005103FC"/>
    <w:rsid w:val="0059752B"/>
    <w:rsid w:val="007B7CDC"/>
    <w:rsid w:val="00A075A2"/>
    <w:rsid w:val="00A3092A"/>
    <w:rsid w:val="00B75F14"/>
    <w:rsid w:val="00BD4F45"/>
    <w:rsid w:val="00CA599E"/>
    <w:rsid w:val="00CC32B6"/>
    <w:rsid w:val="00CE7BF4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2022-09-02T09:58:00Z</dcterms:modified>
</cp:coreProperties>
</file>