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E326DA" w:rsidR="00CC32B6" w:rsidRDefault="0014310B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F8312E">
        <w:rPr>
          <w:rFonts w:ascii="Times New Roman" w:hAnsi="Times New Roman" w:cs="Times New Roman"/>
          <w:b/>
          <w:bCs/>
          <w:sz w:val="24"/>
          <w:szCs w:val="24"/>
        </w:rPr>
        <w:t>Крыся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F8312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43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12E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5BAB" w14:textId="35DD2AFE" w:rsidR="00CA599E" w:rsidRPr="00756583" w:rsidRDefault="009116B8" w:rsidP="00911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30 октября</w:t>
      </w:r>
      <w:r w:rsidR="0014310B">
        <w:rPr>
          <w:rFonts w:ascii="Times New Roman" w:hAnsi="Times New Roman" w:cs="Times New Roman"/>
          <w:sz w:val="24"/>
          <w:szCs w:val="24"/>
        </w:rPr>
        <w:t xml:space="preserve"> 1810</w:t>
      </w:r>
      <w:r w:rsidR="00CA599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Уршули</w:t>
      </w:r>
      <w:r w:rsidR="00CA599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4310B">
        <w:rPr>
          <w:rFonts w:ascii="Times New Roman" w:hAnsi="Times New Roman" w:cs="Times New Roman"/>
          <w:sz w:val="24"/>
          <w:szCs w:val="24"/>
        </w:rPr>
        <w:t>76об</w:t>
      </w:r>
      <w:r w:rsidR="00CA599E">
        <w:rPr>
          <w:rFonts w:ascii="Times New Roman" w:hAnsi="Times New Roman" w:cs="Times New Roman"/>
          <w:sz w:val="24"/>
          <w:szCs w:val="24"/>
        </w:rPr>
        <w:t xml:space="preserve">, 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431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431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A599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911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E9D07" w14:textId="77777777" w:rsidR="009116B8" w:rsidRPr="009116B8" w:rsidRDefault="00D82327" w:rsidP="009116B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6882"/>
      <w:r w:rsidR="009116B8"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9116B8" w:rsidRPr="0091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9116B8" w:rsidRPr="009116B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116B8" w:rsidRPr="009116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16B8" w:rsidRPr="0091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4AFEAC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8B9F8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22CA44" wp14:editId="56B668CB">
            <wp:extent cx="5940425" cy="804401"/>
            <wp:effectExtent l="0" t="0" r="317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C63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84CBC6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688A1B2E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41B304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Urszula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47D6B3C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2A879AEA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Krysia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F4ECCBD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113E4E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Krawczonkowa Justyna –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9039C3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6B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116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16B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116B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696F538" w14:textId="4D04B865" w:rsidR="00CA599E" w:rsidRPr="00CA599E" w:rsidRDefault="00CA599E" w:rsidP="009116B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06BBFDA" w14:textId="797D7BC8" w:rsidR="00D82327" w:rsidRPr="0014310B" w:rsidRDefault="00D82327" w:rsidP="009116B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14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310B"/>
    <w:rsid w:val="00203AF9"/>
    <w:rsid w:val="002C02AD"/>
    <w:rsid w:val="003D6A36"/>
    <w:rsid w:val="004C3527"/>
    <w:rsid w:val="0059752B"/>
    <w:rsid w:val="007B7CDC"/>
    <w:rsid w:val="009116B8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  <w:rsid w:val="00F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2022-07-24T09:13:00Z</dcterms:modified>
</cp:coreProperties>
</file>