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E56137" w:rsidR="00CC32B6" w:rsidRDefault="002375F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85409C">
        <w:rPr>
          <w:rFonts w:ascii="Times New Roman" w:hAnsi="Times New Roman" w:cs="Times New Roman"/>
          <w:b/>
          <w:bCs/>
          <w:sz w:val="24"/>
          <w:szCs w:val="24"/>
        </w:rPr>
        <w:t>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D7B3C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A42F86E" w:rsidR="00CC32B6" w:rsidRPr="00756583" w:rsidRDefault="005D7B3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апреля 1790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6B494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4E7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B86ED" w14:textId="77777777" w:rsidR="005D7B3C" w:rsidRPr="00283F05" w:rsidRDefault="00D82327" w:rsidP="005D7B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232"/>
      <w:bookmarkStart w:id="1" w:name="_Hlk71356060"/>
      <w:bookmarkStart w:id="2" w:name="_Hlk70614252"/>
      <w:bookmarkStart w:id="3" w:name="_Hlk70522338"/>
      <w:r w:rsidR="005D7B3C" w:rsidRPr="00283F05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5D7B3C" w:rsidRPr="00283F0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№26/1790</w:t>
      </w:r>
      <w:r w:rsidR="005D7B3C" w:rsidRPr="005D7B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5D7B3C" w:rsidRPr="00283F0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0240B7C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1D988A2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D7B3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76ED4CB" wp14:editId="31E65054">
            <wp:extent cx="5940425" cy="1054550"/>
            <wp:effectExtent l="0" t="0" r="3175" b="0"/>
            <wp:docPr id="2419" name="Рисунок 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A0F7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3B1612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D7B3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D7B3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апреля 1790 года. Метрическая запись о крещении.</w:t>
      </w:r>
    </w:p>
    <w:p w14:paraId="6CCA9192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3F707F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5D7B3C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незаконнорожденный сын матери с деревни </w:t>
      </w:r>
      <w:proofErr w:type="spellStart"/>
      <w:r w:rsidRPr="005D7B3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5D7B3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CB85B0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Teodora  – </w:t>
      </w:r>
      <w:r w:rsidRPr="005D7B3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D48AB5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Audziuchowicz Tomasz - </w:t>
      </w:r>
      <w:r w:rsidRPr="005D7B3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D9E618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Chwiadora  - </w:t>
      </w:r>
      <w:r w:rsidRPr="005D7B3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5D043B" w14:textId="77777777" w:rsidR="005D7B3C" w:rsidRPr="005D7B3C" w:rsidRDefault="005D7B3C" w:rsidP="005D7B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D7B3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D7B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CF3013" w14:textId="41781949" w:rsidR="004E754E" w:rsidRPr="005D7B3C" w:rsidRDefault="004E754E" w:rsidP="004E754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bookmarkEnd w:id="2"/>
    <w:bookmarkEnd w:id="3"/>
    <w:p w14:paraId="4873FE67" w14:textId="77777777" w:rsidR="004E754E" w:rsidRPr="005D7B3C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4E754E" w:rsidRPr="005D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375F0"/>
    <w:rsid w:val="003D6A36"/>
    <w:rsid w:val="004E754E"/>
    <w:rsid w:val="005D7B3C"/>
    <w:rsid w:val="006B4947"/>
    <w:rsid w:val="007B7CDC"/>
    <w:rsid w:val="0085409C"/>
    <w:rsid w:val="00A075A2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2021-11-10T09:13:00Z</dcterms:modified>
</cp:coreProperties>
</file>