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10D8B8" w:rsidR="00CC32B6" w:rsidRDefault="00010EF5" w:rsidP="008103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9283614"/>
      <w:r>
        <w:rPr>
          <w:rFonts w:ascii="Times New Roman" w:hAnsi="Times New Roman" w:cs="Times New Roman"/>
          <w:b/>
          <w:bCs/>
          <w:sz w:val="24"/>
          <w:szCs w:val="24"/>
        </w:rPr>
        <w:t xml:space="preserve">Буевич </w:t>
      </w:r>
      <w:r w:rsidR="00FC3DB7">
        <w:rPr>
          <w:rFonts w:ascii="Times New Roman" w:hAnsi="Times New Roman" w:cs="Times New Roman"/>
          <w:b/>
          <w:bCs/>
          <w:sz w:val="24"/>
          <w:szCs w:val="24"/>
        </w:rPr>
        <w:t>Ян Михалов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Buiewicz</w:t>
      </w:r>
      <w:r w:rsidRPr="00010E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3DB7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28596534" w:rsidR="00CC32B6" w:rsidRDefault="00CC32B6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E2D0D0" w14:textId="6456E069" w:rsidR="00F91CF9" w:rsidRPr="005A673C" w:rsidRDefault="00010EF5" w:rsidP="00F91CF9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1" w:name="_Hlk123561553"/>
      <w:r w:rsidRPr="00010EF5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апреля</w:t>
      </w:r>
      <w:r w:rsidRPr="00010EF5">
        <w:rPr>
          <w:rFonts w:ascii="Times New Roman" w:hAnsi="Times New Roman" w:cs="Times New Roman"/>
          <w:sz w:val="24"/>
          <w:szCs w:val="24"/>
        </w:rPr>
        <w:t xml:space="preserve"> 1804</w:t>
      </w:r>
      <w:r w:rsidR="00F91CF9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F91CF9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F91CF9">
        <w:rPr>
          <w:rFonts w:ascii="Times New Roman" w:hAnsi="Times New Roman" w:cs="Times New Roman"/>
          <w:sz w:val="24"/>
          <w:szCs w:val="24"/>
        </w:rPr>
        <w:t>, лист 1</w:t>
      </w:r>
      <w:r>
        <w:rPr>
          <w:rFonts w:ascii="Times New Roman" w:hAnsi="Times New Roman" w:cs="Times New Roman"/>
          <w:sz w:val="24"/>
          <w:szCs w:val="24"/>
        </w:rPr>
        <w:t>0</w:t>
      </w:r>
      <w:r w:rsidR="00F91CF9">
        <w:rPr>
          <w:rFonts w:ascii="Times New Roman" w:hAnsi="Times New Roman" w:cs="Times New Roman"/>
          <w:sz w:val="24"/>
          <w:szCs w:val="24"/>
        </w:rPr>
        <w:t xml:space="preserve">, </w:t>
      </w:r>
      <w:r w:rsidR="00F91CF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F91CF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F91C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F91CF9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0EA5C2F6" w:rsidR="00BD4F45" w:rsidRDefault="00BD4F45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75DE51" w14:textId="01DB859A" w:rsidR="00010EF5" w:rsidRPr="00010EF5" w:rsidRDefault="00F91CF9" w:rsidP="00010EF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3561539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010EF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010EF5" w:rsidRPr="00010EF5">
        <w:rPr>
          <w:rFonts w:ascii="Times New Roman" w:hAnsi="Times New Roman" w:cs="Times New Roman"/>
          <w:noProof/>
          <w:sz w:val="24"/>
          <w:szCs w:val="24"/>
          <w:lang w:eastAsia="ru-RU"/>
        </w:rPr>
        <w:t>Лист 10.</w:t>
      </w:r>
      <w:r w:rsidR="00010EF5" w:rsidRPr="00010EF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№6/1804</w:t>
      </w:r>
      <w:r w:rsidR="00010EF5" w:rsidRPr="00010EF5">
        <w:rPr>
          <w:rFonts w:ascii="Times New Roman" w:hAnsi="Times New Roman" w:cs="Times New Roman"/>
          <w:b/>
          <w:sz w:val="24"/>
          <w:szCs w:val="24"/>
        </w:rPr>
        <w:t>-р</w:t>
      </w:r>
      <w:r w:rsidR="00010EF5" w:rsidRPr="00010EF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FDEC74E" w14:textId="77777777" w:rsidR="00010EF5" w:rsidRPr="00010EF5" w:rsidRDefault="00010EF5" w:rsidP="00010EF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090DB2C" w14:textId="77777777" w:rsidR="00010EF5" w:rsidRPr="00010EF5" w:rsidRDefault="00010EF5" w:rsidP="00010EF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10EF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D0307B" wp14:editId="43E0E029">
            <wp:extent cx="5940425" cy="905510"/>
            <wp:effectExtent l="0" t="0" r="3175" b="889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E6AD" w14:textId="77777777" w:rsidR="00010EF5" w:rsidRPr="00010EF5" w:rsidRDefault="00010EF5" w:rsidP="00010EF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8823D76" w14:textId="77777777" w:rsidR="00010EF5" w:rsidRPr="00010EF5" w:rsidRDefault="00010EF5" w:rsidP="00010EF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0EF5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010EF5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010EF5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010EF5">
        <w:rPr>
          <w:rFonts w:ascii="Times New Roman" w:hAnsi="Times New Roman" w:cs="Times New Roman"/>
          <w:sz w:val="24"/>
          <w:szCs w:val="24"/>
        </w:rPr>
        <w:t xml:space="preserve"> Сердца Иисуса. 3 апреля</w:t>
      </w:r>
      <w:r w:rsidRPr="00010EF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277C9DB4" w14:textId="77777777" w:rsidR="00010EF5" w:rsidRPr="00010EF5" w:rsidRDefault="00010EF5" w:rsidP="00010EF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2BAC0F4" w14:textId="77777777" w:rsidR="00010EF5" w:rsidRPr="00010EF5" w:rsidRDefault="00010EF5" w:rsidP="00010EF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10EF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Buiewicz</w:t>
      </w:r>
      <w:r w:rsidRPr="00010EF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0EF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010EF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шляхтичей со двора Замосточье.</w:t>
      </w:r>
    </w:p>
    <w:p w14:paraId="0189442F" w14:textId="77777777" w:rsidR="00010EF5" w:rsidRPr="00010EF5" w:rsidRDefault="00010EF5" w:rsidP="00010EF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10EF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Buiewicz</w:t>
      </w:r>
      <w:r w:rsidRPr="00010EF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0EF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010EF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отец, эконом Замосточский.</w:t>
      </w:r>
    </w:p>
    <w:p w14:paraId="0A097626" w14:textId="77777777" w:rsidR="00010EF5" w:rsidRPr="00010EF5" w:rsidRDefault="00010EF5" w:rsidP="00010EF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10EF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Buiewiczowa</w:t>
      </w:r>
      <w:r w:rsidRPr="00010EF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0EF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Jadwiga</w:t>
      </w:r>
      <w:r w:rsidRPr="00010EF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280656B1" w14:textId="77777777" w:rsidR="00010EF5" w:rsidRPr="00010EF5" w:rsidRDefault="00010EF5" w:rsidP="00010EF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10EF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Odyniec</w:t>
      </w:r>
      <w:r w:rsidRPr="00010EF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0EF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Romuald</w:t>
      </w:r>
      <w:r w:rsidRPr="00010EF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шляхтич, писарь Дедиловичский.</w:t>
      </w:r>
    </w:p>
    <w:p w14:paraId="16387CD6" w14:textId="77777777" w:rsidR="00010EF5" w:rsidRPr="00010EF5" w:rsidRDefault="00010EF5" w:rsidP="00010EF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10EF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Czarnocka</w:t>
      </w:r>
      <w:r w:rsidRPr="00010EF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0EF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Wiktorya</w:t>
      </w:r>
      <w:r w:rsidRPr="00010EF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шляхтянка.</w:t>
      </w:r>
    </w:p>
    <w:p w14:paraId="1019E63D" w14:textId="77777777" w:rsidR="00010EF5" w:rsidRPr="00010EF5" w:rsidRDefault="00010EF5" w:rsidP="00010EF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10EF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Moszczynski</w:t>
      </w:r>
      <w:r w:rsidRPr="00010EF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0EF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010EF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ассистент, шляхтич.</w:t>
      </w:r>
    </w:p>
    <w:p w14:paraId="4CA26EBD" w14:textId="77777777" w:rsidR="00010EF5" w:rsidRPr="00010EF5" w:rsidRDefault="00010EF5" w:rsidP="00010EF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10EF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Czarnocka</w:t>
      </w:r>
      <w:r w:rsidRPr="00010EF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0EF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010EF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ассистентка, шляхтянка.</w:t>
      </w:r>
    </w:p>
    <w:p w14:paraId="0E7F302D" w14:textId="77777777" w:rsidR="00010EF5" w:rsidRPr="00010EF5" w:rsidRDefault="00010EF5" w:rsidP="00010EF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10EF5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010EF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0EF5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010EF5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010EF5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010EF5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bookmarkEnd w:id="2"/>
    <w:p w14:paraId="6BFF44EC" w14:textId="4067F288" w:rsidR="00C54BCC" w:rsidRPr="00F91CF9" w:rsidRDefault="00C54BCC" w:rsidP="00010E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F91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0EF5"/>
    <w:rsid w:val="0003447F"/>
    <w:rsid w:val="000C1D0A"/>
    <w:rsid w:val="00140B4A"/>
    <w:rsid w:val="00141FEA"/>
    <w:rsid w:val="001C3DC4"/>
    <w:rsid w:val="00281F8F"/>
    <w:rsid w:val="00287501"/>
    <w:rsid w:val="00341E2A"/>
    <w:rsid w:val="003D6A36"/>
    <w:rsid w:val="003E247C"/>
    <w:rsid w:val="004E09E8"/>
    <w:rsid w:val="005A673C"/>
    <w:rsid w:val="006176C0"/>
    <w:rsid w:val="007B7CDC"/>
    <w:rsid w:val="00810362"/>
    <w:rsid w:val="008138FD"/>
    <w:rsid w:val="00B75F14"/>
    <w:rsid w:val="00BD4F45"/>
    <w:rsid w:val="00BF1D08"/>
    <w:rsid w:val="00BF23BF"/>
    <w:rsid w:val="00C17F80"/>
    <w:rsid w:val="00C54BCC"/>
    <w:rsid w:val="00CC32B6"/>
    <w:rsid w:val="00D44E91"/>
    <w:rsid w:val="00E403D7"/>
    <w:rsid w:val="00F91CF9"/>
    <w:rsid w:val="00FC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2023-01-02T11:19:00Z</dcterms:modified>
</cp:coreProperties>
</file>