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4772FAFD" w:rsidR="001B7502" w:rsidRDefault="0047369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двор Замосточье</w:t>
      </w:r>
    </w:p>
    <w:p w14:paraId="22F0B79D" w14:textId="080B7D06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C809ED" w14:textId="6BC99CE3" w:rsidR="00D32B58" w:rsidRDefault="00D32B5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Абрамовичи, шляхтичи</w:t>
      </w:r>
    </w:p>
    <w:p w14:paraId="3094A27F" w14:textId="512AA74B" w:rsidR="00D32B58" w:rsidRDefault="00D32B5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60DB2F" w14:textId="6343C7DE" w:rsidR="00D32B58" w:rsidRDefault="00D32B58" w:rsidP="00D32B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Абрамович Андрей, эконом Замосточский: крестный отец Онуфрия, сына Орловских Антония и Ульяны с деревни Пустомстиж 27.06.1798.</w:t>
      </w:r>
    </w:p>
    <w:p w14:paraId="3D7F9A00" w14:textId="0F86B8C2" w:rsidR="00D32B58" w:rsidRDefault="00D32B58" w:rsidP="00EA6D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6A99D5" w14:textId="49D96D6C" w:rsidR="00EA6D68" w:rsidRDefault="00EA6D68" w:rsidP="00EA6D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Буевичи, шляхтичи</w:t>
      </w:r>
    </w:p>
    <w:p w14:paraId="35479D5B" w14:textId="176C6CB9" w:rsidR="00EA6D68" w:rsidRDefault="00EA6D68" w:rsidP="00EA6D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93C5AE" w14:textId="0270CD16" w:rsidR="00EA6D68" w:rsidRDefault="00EA6D68" w:rsidP="00EA6D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Буевич Михал, эконом Замосточский</w:t>
      </w:r>
      <w:r w:rsidR="00005630">
        <w:rPr>
          <w:rFonts w:ascii="Times New Roman" w:hAnsi="Times New Roman" w:cs="Times New Roman"/>
          <w:sz w:val="24"/>
          <w:szCs w:val="24"/>
        </w:rPr>
        <w:t>: крестный отец Богумилы, дочери шляхтичей Винцента и Иоханы Арцишевских с деревни Осово 26.10.1805.</w:t>
      </w:r>
    </w:p>
    <w:p w14:paraId="07BBB179" w14:textId="03BA766A" w:rsidR="00EA6D68" w:rsidRDefault="00EA6D68" w:rsidP="00EA6D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Буевич Ядвига</w:t>
      </w:r>
    </w:p>
    <w:p w14:paraId="235D6048" w14:textId="02C17F39" w:rsidR="00EA6D68" w:rsidRDefault="00EA6D68" w:rsidP="00EA6D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Буевич Ян Михалов: крещ. 3.04.1804.</w:t>
      </w:r>
    </w:p>
    <w:p w14:paraId="468B2AEE" w14:textId="7F23372E" w:rsidR="006043BA" w:rsidRDefault="006043BA" w:rsidP="006043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Буевич </w:t>
      </w:r>
      <w:r>
        <w:rPr>
          <w:rFonts w:ascii="Times New Roman" w:hAnsi="Times New Roman" w:cs="Times New Roman"/>
          <w:sz w:val="24"/>
          <w:szCs w:val="24"/>
        </w:rPr>
        <w:t>Августин</w:t>
      </w:r>
      <w:r>
        <w:rPr>
          <w:rFonts w:ascii="Times New Roman" w:hAnsi="Times New Roman" w:cs="Times New Roman"/>
          <w:sz w:val="24"/>
          <w:szCs w:val="24"/>
        </w:rPr>
        <w:t xml:space="preserve"> Михалов: крещ. </w:t>
      </w:r>
      <w:r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.180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3A6993" w14:textId="63FAD223" w:rsidR="00EA6D68" w:rsidRPr="00EA6D68" w:rsidRDefault="00EA6D68" w:rsidP="00EA6D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7C15E4" w14:textId="4A7576DB" w:rsidR="00A44C6B" w:rsidRPr="00473696" w:rsidRDefault="00473696" w:rsidP="001B75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Киюцы</w:t>
      </w:r>
      <w:r w:rsidRPr="00D32B58">
        <w:rPr>
          <w:rFonts w:ascii="Times New Roman" w:hAnsi="Times New Roman" w:cs="Times New Roman"/>
          <w:b/>
          <w:bCs/>
          <w:sz w:val="24"/>
          <w:szCs w:val="24"/>
        </w:rPr>
        <w:t>, шляхтичи</w:t>
      </w:r>
    </w:p>
    <w:p w14:paraId="33D7A54F" w14:textId="72ED9BE1" w:rsidR="00ED63EF" w:rsidRDefault="00ED63E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81F692" w14:textId="3667DD37" w:rsidR="00ED63EF" w:rsidRDefault="00473696" w:rsidP="00ED63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Киюц Винценты</w:t>
      </w:r>
    </w:p>
    <w:p w14:paraId="3E725C25" w14:textId="5B6FC2A9" w:rsidR="00ED63EF" w:rsidRDefault="00473696" w:rsidP="00ED63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Адамович Катерына</w:t>
      </w:r>
    </w:p>
    <w:p w14:paraId="698BACA0" w14:textId="1AE651EE" w:rsidR="00473696" w:rsidRPr="00ED63EF" w:rsidRDefault="00473696" w:rsidP="00ED63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незаконнорожденная дочь – Адамович Агнешка Винцентова: крещ. 14.01.1817.</w:t>
      </w:r>
    </w:p>
    <w:p w14:paraId="3A2A1739" w14:textId="7BC9B953" w:rsidR="00A44C6B" w:rsidRDefault="00A44C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115E8" w14:textId="346EE4C2" w:rsidR="00FE515A" w:rsidRDefault="00E834D1" w:rsidP="00E834D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Трусевичи</w:t>
      </w:r>
    </w:p>
    <w:p w14:paraId="1D4AB9F3" w14:textId="56CC6017" w:rsidR="00E834D1" w:rsidRDefault="00E834D1" w:rsidP="00E834D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8F30C3" w14:textId="403DD75C" w:rsidR="00E834D1" w:rsidRDefault="00E834D1" w:rsidP="00E834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Трусевич Балтромей: умер в возрасте 7 лет (родился около 1788 г), отпевание 19.08.1795.</w:t>
      </w:r>
    </w:p>
    <w:p w14:paraId="2DAC2616" w14:textId="77777777" w:rsidR="00E834D1" w:rsidRPr="00E834D1" w:rsidRDefault="00E834D1" w:rsidP="00E834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E834D1" w:rsidRPr="00E834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5630"/>
    <w:rsid w:val="00130D78"/>
    <w:rsid w:val="001B7502"/>
    <w:rsid w:val="001B7C0C"/>
    <w:rsid w:val="00211F29"/>
    <w:rsid w:val="00291EA3"/>
    <w:rsid w:val="0029490A"/>
    <w:rsid w:val="002B328B"/>
    <w:rsid w:val="002C363B"/>
    <w:rsid w:val="00313802"/>
    <w:rsid w:val="00473696"/>
    <w:rsid w:val="004E4464"/>
    <w:rsid w:val="006043BA"/>
    <w:rsid w:val="006A7F93"/>
    <w:rsid w:val="007A0BBD"/>
    <w:rsid w:val="007A0ED1"/>
    <w:rsid w:val="007B1A7A"/>
    <w:rsid w:val="00843C66"/>
    <w:rsid w:val="008765ED"/>
    <w:rsid w:val="008D3153"/>
    <w:rsid w:val="009365F5"/>
    <w:rsid w:val="00947E67"/>
    <w:rsid w:val="00A44C6B"/>
    <w:rsid w:val="00AE2C8A"/>
    <w:rsid w:val="00B4722E"/>
    <w:rsid w:val="00CA5FAB"/>
    <w:rsid w:val="00D32B58"/>
    <w:rsid w:val="00D37EF7"/>
    <w:rsid w:val="00E44602"/>
    <w:rsid w:val="00E834D1"/>
    <w:rsid w:val="00EA6D68"/>
    <w:rsid w:val="00ED63EF"/>
    <w:rsid w:val="00F2079B"/>
    <w:rsid w:val="00F23B16"/>
    <w:rsid w:val="00F41659"/>
    <w:rsid w:val="00F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39</cp:revision>
  <dcterms:created xsi:type="dcterms:W3CDTF">2021-05-15T09:04:00Z</dcterms:created>
  <dcterms:modified xsi:type="dcterms:W3CDTF">2023-01-14T14:57:00Z</dcterms:modified>
</cp:coreProperties>
</file>