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36A9A5" w:rsidR="00CC32B6" w:rsidRDefault="00F361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Потеруха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246D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E2246D">
        <w:rPr>
          <w:rFonts w:ascii="Times New Roman" w:hAnsi="Times New Roman" w:cs="Times New Roman"/>
          <w:b/>
          <w:bCs/>
          <w:sz w:val="24"/>
          <w:szCs w:val="24"/>
        </w:rPr>
        <w:t>Лександрович</w:t>
      </w:r>
      <w:proofErr w:type="spellEnd"/>
      <w:r w:rsidR="00E2246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845E10">
        <w:rPr>
          <w:rFonts w:ascii="Times New Roman" w:hAnsi="Times New Roman" w:cs="Times New Roman"/>
          <w:b/>
          <w:bCs/>
          <w:sz w:val="24"/>
          <w:szCs w:val="24"/>
        </w:rPr>
        <w:t>Евгения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Paciaruch</w:t>
      </w:r>
      <w:r w:rsidR="00845E1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361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5E10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AC08AC" w:rsidRPr="00E2246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C08AC">
        <w:rPr>
          <w:rFonts w:ascii="Times New Roman" w:hAnsi="Times New Roman" w:cs="Times New Roman"/>
          <w:b/>
          <w:bCs/>
          <w:sz w:val="24"/>
          <w:szCs w:val="24"/>
          <w:lang w:val="pl-PL"/>
        </w:rPr>
        <w:t>Eugenija</w:t>
      </w:r>
      <w:r w:rsidR="00E224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246D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E2246D" w:rsidRPr="00E224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246D">
        <w:rPr>
          <w:rFonts w:ascii="Times New Roman" w:hAnsi="Times New Roman" w:cs="Times New Roman"/>
          <w:b/>
          <w:bCs/>
          <w:sz w:val="24"/>
          <w:szCs w:val="24"/>
          <w:lang w:val="pl-PL"/>
        </w:rPr>
        <w:t>Lexandrowiczow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9F8DD5" w14:textId="137165B3" w:rsidR="00E2246D" w:rsidRDefault="00E2246D" w:rsidP="006F60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457250"/>
      <w:bookmarkStart w:id="1" w:name="_Hlk89706322"/>
      <w:r>
        <w:rPr>
          <w:rFonts w:ascii="Times New Roman" w:hAnsi="Times New Roman" w:cs="Times New Roman"/>
          <w:sz w:val="24"/>
          <w:szCs w:val="24"/>
        </w:rPr>
        <w:t xml:space="preserve">19 января 1812 г – венчание с молодым Михалом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Потерухой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(НИАБ 136-13-920, лист 18,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812-б (ориг)</w:t>
      </w:r>
      <w:r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368D85F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22D1E2" w14:textId="77777777" w:rsidR="00E2246D" w:rsidRPr="00D215B7" w:rsidRDefault="00E2246D" w:rsidP="00E224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D215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18.</w:t>
      </w:r>
      <w:r w:rsidRPr="00D215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№1/1812</w:t>
      </w:r>
      <w:r w:rsidRPr="00D215B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D215B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D215B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D215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DAC8C2" w14:textId="77777777" w:rsidR="00E2246D" w:rsidRPr="00D215B7" w:rsidRDefault="00E2246D" w:rsidP="00E224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54857B" w14:textId="77777777" w:rsidR="00E2246D" w:rsidRPr="00D215B7" w:rsidRDefault="00E2246D" w:rsidP="00E224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15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C901C3" wp14:editId="59556B2F">
            <wp:extent cx="5940425" cy="2077831"/>
            <wp:effectExtent l="0" t="0" r="3175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92B4" w14:textId="77777777" w:rsidR="00E2246D" w:rsidRPr="00D215B7" w:rsidRDefault="00E2246D" w:rsidP="00E224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B5E71F" w14:textId="77777777" w:rsidR="00E2246D" w:rsidRPr="00D215B7" w:rsidRDefault="00E2246D" w:rsidP="00E2246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15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января 1812 года. Метрическая запись о венчании.</w:t>
      </w:r>
    </w:p>
    <w:p w14:paraId="7A706108" w14:textId="77777777" w:rsidR="00E2246D" w:rsidRPr="00D215B7" w:rsidRDefault="00E2246D" w:rsidP="00E224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4768C4" w14:textId="77777777" w:rsidR="00E2246D" w:rsidRPr="00D215B7" w:rsidRDefault="00E2246D" w:rsidP="00E224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215B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Paciarusia</w:t>
      </w:r>
      <w:r w:rsidRPr="00D215B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215B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D215B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D215B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D215B7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215B7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028B0099" w14:textId="77777777" w:rsidR="00E2246D" w:rsidRPr="00D215B7" w:rsidRDefault="00E2246D" w:rsidP="00E224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21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Lexandrowiczowna</w:t>
      </w:r>
      <w:r w:rsidRPr="00D215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21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D215B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D215B7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215B7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215B7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D215B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9A29572" w14:textId="77777777" w:rsidR="00E2246D" w:rsidRPr="00D215B7" w:rsidRDefault="00E2246D" w:rsidP="00E224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215B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Babouka</w:t>
      </w:r>
      <w:r w:rsidRPr="00D215B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215B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D215B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D4C022B" w14:textId="77777777" w:rsidR="00E2246D" w:rsidRPr="00D215B7" w:rsidRDefault="00E2246D" w:rsidP="00E224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21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Lexandrowicz</w:t>
      </w:r>
      <w:r w:rsidRPr="00D215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21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Ausiej</w:t>
      </w:r>
      <w:r w:rsidRPr="00D215B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7FC0E9A" w14:textId="77777777" w:rsidR="00E2246D" w:rsidRPr="00D215B7" w:rsidRDefault="00E2246D" w:rsidP="00E224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21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215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21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215B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E5813B7" w14:textId="77777777" w:rsidR="00E2246D" w:rsidRDefault="00E2246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2FEF1AE8" w14:textId="77777777" w:rsidR="00AC08AC" w:rsidRPr="00A87E8A" w:rsidRDefault="00AC08AC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C08AC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2EFE"/>
    <w:rsid w:val="00267FDD"/>
    <w:rsid w:val="002C3505"/>
    <w:rsid w:val="002E19D3"/>
    <w:rsid w:val="002E4A6B"/>
    <w:rsid w:val="00387C6B"/>
    <w:rsid w:val="003A17A3"/>
    <w:rsid w:val="004A3E34"/>
    <w:rsid w:val="004B2C72"/>
    <w:rsid w:val="006178C6"/>
    <w:rsid w:val="006A299E"/>
    <w:rsid w:val="006E76D5"/>
    <w:rsid w:val="006F6085"/>
    <w:rsid w:val="007B7CDC"/>
    <w:rsid w:val="007D7D33"/>
    <w:rsid w:val="00845E10"/>
    <w:rsid w:val="008623EA"/>
    <w:rsid w:val="008E4888"/>
    <w:rsid w:val="009321C1"/>
    <w:rsid w:val="009B003B"/>
    <w:rsid w:val="00A20149"/>
    <w:rsid w:val="00A661DA"/>
    <w:rsid w:val="00A81C2E"/>
    <w:rsid w:val="00A87E8A"/>
    <w:rsid w:val="00AC08AC"/>
    <w:rsid w:val="00B053B1"/>
    <w:rsid w:val="00B75F14"/>
    <w:rsid w:val="00BD4F45"/>
    <w:rsid w:val="00CC32B6"/>
    <w:rsid w:val="00D44E91"/>
    <w:rsid w:val="00D764DE"/>
    <w:rsid w:val="00E2246D"/>
    <w:rsid w:val="00EE3163"/>
    <w:rsid w:val="00F32B28"/>
    <w:rsid w:val="00F361C2"/>
    <w:rsid w:val="00F523EA"/>
    <w:rsid w:val="00F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36</cp:revision>
  <dcterms:created xsi:type="dcterms:W3CDTF">2021-10-17T02:58:00Z</dcterms:created>
  <dcterms:modified xsi:type="dcterms:W3CDTF">2022-09-07T05:04:00Z</dcterms:modified>
</cp:coreProperties>
</file>