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AA9CE5B" w:rsidR="00CC32B6" w:rsidRDefault="007F405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Александрович </w:t>
      </w:r>
      <w:proofErr w:type="spellStart"/>
      <w:r w:rsidR="007E6AF7">
        <w:rPr>
          <w:rFonts w:ascii="Times New Roman" w:hAnsi="Times New Roman" w:cs="Times New Roman"/>
          <w:b/>
          <w:bCs/>
          <w:sz w:val="24"/>
          <w:szCs w:val="24"/>
        </w:rPr>
        <w:t>Пракседа</w:t>
      </w:r>
      <w:proofErr w:type="spellEnd"/>
      <w:r w:rsidR="007E6AF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E6AF7">
        <w:rPr>
          <w:rFonts w:ascii="Times New Roman" w:hAnsi="Times New Roman" w:cs="Times New Roman"/>
          <w:b/>
          <w:bCs/>
          <w:sz w:val="24"/>
          <w:szCs w:val="24"/>
        </w:rPr>
        <w:t>Курылова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Alexandrowicz</w:t>
      </w:r>
      <w:r w:rsidR="007E6AF7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7F40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E6AF7">
        <w:rPr>
          <w:rFonts w:ascii="Times New Roman" w:hAnsi="Times New Roman" w:cs="Times New Roman"/>
          <w:b/>
          <w:bCs/>
          <w:sz w:val="24"/>
          <w:szCs w:val="24"/>
          <w:lang w:val="pl-PL"/>
        </w:rPr>
        <w:t>Praxeda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859195" w14:textId="4F5E3A78" w:rsidR="00E65F7F" w:rsidRDefault="00E65F7F" w:rsidP="00DC4A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85118"/>
      <w:bookmarkStart w:id="1" w:name="_Hlk85988594"/>
      <w:r>
        <w:rPr>
          <w:rFonts w:ascii="Times New Roman" w:hAnsi="Times New Roman" w:cs="Times New Roman"/>
          <w:sz w:val="24"/>
          <w:szCs w:val="24"/>
        </w:rPr>
        <w:t xml:space="preserve">19 июля 1803 г – крещение (НИАБ 937-4-32, лист 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61AD0918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BB4082" w14:textId="77777777" w:rsidR="00E65F7F" w:rsidRPr="007E3652" w:rsidRDefault="00E65F7F" w:rsidP="00E65F7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7E3652">
        <w:rPr>
          <w:rFonts w:ascii="Times New Roman" w:hAnsi="Times New Roman" w:cs="Times New Roman"/>
          <w:noProof/>
          <w:sz w:val="24"/>
          <w:szCs w:val="24"/>
          <w:lang w:eastAsia="ru-RU"/>
        </w:rPr>
        <w:t>Лист 9об.</w:t>
      </w:r>
      <w:r w:rsidRPr="007E365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№16/1803</w:t>
      </w:r>
      <w:r w:rsidRPr="007E3652">
        <w:rPr>
          <w:rFonts w:ascii="Times New Roman" w:hAnsi="Times New Roman" w:cs="Times New Roman"/>
          <w:b/>
          <w:sz w:val="24"/>
          <w:szCs w:val="24"/>
        </w:rPr>
        <w:t>-р</w:t>
      </w:r>
      <w:r w:rsidRPr="007E365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9A69B82" w14:textId="77777777" w:rsidR="00E65F7F" w:rsidRPr="007E3652" w:rsidRDefault="00E65F7F" w:rsidP="00E65F7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7A8B3BA" w14:textId="77777777" w:rsidR="00E65F7F" w:rsidRPr="007E3652" w:rsidRDefault="00E65F7F" w:rsidP="00E65F7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7E365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6290CE9" wp14:editId="4FE14546">
            <wp:extent cx="5940425" cy="676275"/>
            <wp:effectExtent l="0" t="0" r="3175" b="9525"/>
            <wp:docPr id="189" name="Рисунок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3B6D1" w14:textId="77777777" w:rsidR="00E65F7F" w:rsidRPr="007E3652" w:rsidRDefault="00E65F7F" w:rsidP="00E65F7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F895E5F" w14:textId="77777777" w:rsidR="00E65F7F" w:rsidRPr="007E3652" w:rsidRDefault="00E65F7F" w:rsidP="00E65F7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3652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7E3652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7E3652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7E3652">
        <w:rPr>
          <w:rFonts w:ascii="Times New Roman" w:hAnsi="Times New Roman" w:cs="Times New Roman"/>
          <w:sz w:val="24"/>
          <w:szCs w:val="24"/>
        </w:rPr>
        <w:t xml:space="preserve"> Сердца Иисуса. 19 июля</w:t>
      </w:r>
      <w:r w:rsidRPr="007E365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1803 года. Метрическая запись о крещении.</w:t>
      </w:r>
    </w:p>
    <w:p w14:paraId="63F6324F" w14:textId="77777777" w:rsidR="00E65F7F" w:rsidRPr="007E3652" w:rsidRDefault="00E65F7F" w:rsidP="00E65F7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6F4EBB2" w14:textId="77777777" w:rsidR="00E65F7F" w:rsidRPr="007E3652" w:rsidRDefault="00E65F7F" w:rsidP="00E65F7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E36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Alexandrowiczowna</w:t>
      </w:r>
      <w:r w:rsidRPr="007E365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E36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Praxeda</w:t>
      </w:r>
      <w:r w:rsidRPr="007E365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Клинники.</w:t>
      </w:r>
    </w:p>
    <w:p w14:paraId="2D02F431" w14:textId="77777777" w:rsidR="00E65F7F" w:rsidRPr="007E3652" w:rsidRDefault="00E65F7F" w:rsidP="00E65F7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E36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Alexandrowicz</w:t>
      </w:r>
      <w:r w:rsidRPr="007E365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E36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Kuri</w:t>
      </w:r>
      <w:r w:rsidRPr="007E365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7E36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7E365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655EBE43" w14:textId="77777777" w:rsidR="00E65F7F" w:rsidRPr="007E3652" w:rsidRDefault="00E65F7F" w:rsidP="00E65F7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E36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Alexandrowiczowa</w:t>
      </w:r>
      <w:r w:rsidRPr="007E365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E36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Christina</w:t>
      </w:r>
      <w:r w:rsidRPr="007E365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7EB5EE99" w14:textId="77777777" w:rsidR="00E65F7F" w:rsidRPr="007E3652" w:rsidRDefault="00E65F7F" w:rsidP="00E65F7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E36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Chwiedorowicz</w:t>
      </w:r>
      <w:r w:rsidRPr="007E365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E36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Prochor</w:t>
      </w:r>
      <w:r w:rsidRPr="007E365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Клинники.</w:t>
      </w:r>
    </w:p>
    <w:p w14:paraId="248F50C1" w14:textId="77777777" w:rsidR="00E65F7F" w:rsidRPr="007E3652" w:rsidRDefault="00E65F7F" w:rsidP="00E65F7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E365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7E36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apciowa</w:t>
      </w:r>
      <w:r w:rsidRPr="007E365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E36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Catharina</w:t>
      </w:r>
      <w:r w:rsidRPr="007E365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Клинники.</w:t>
      </w:r>
    </w:p>
    <w:p w14:paraId="2919C89E" w14:textId="77777777" w:rsidR="00E65F7F" w:rsidRPr="007E3652" w:rsidRDefault="00E65F7F" w:rsidP="00E65F7F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E3652">
        <w:rPr>
          <w:rFonts w:ascii="Times New Roman" w:hAnsi="Times New Roman" w:cs="Times New Roman"/>
          <w:bCs/>
          <w:sz w:val="24"/>
          <w:szCs w:val="24"/>
          <w:lang w:val="pl-PL"/>
        </w:rPr>
        <w:t>Galinowski</w:t>
      </w:r>
      <w:r w:rsidRPr="007E365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E3652">
        <w:rPr>
          <w:rFonts w:ascii="Times New Roman" w:hAnsi="Times New Roman" w:cs="Times New Roman"/>
          <w:bCs/>
          <w:sz w:val="24"/>
          <w:szCs w:val="24"/>
          <w:lang w:val="pl-PL"/>
        </w:rPr>
        <w:t>Joann</w:t>
      </w:r>
      <w:r w:rsidRPr="007E3652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</w:t>
      </w:r>
      <w:proofErr w:type="spellStart"/>
      <w:r w:rsidRPr="007E3652">
        <w:rPr>
          <w:rFonts w:ascii="Times New Roman" w:hAnsi="Times New Roman" w:cs="Times New Roman"/>
          <w:bCs/>
          <w:sz w:val="24"/>
          <w:szCs w:val="24"/>
        </w:rPr>
        <w:t>Дедиловичского</w:t>
      </w:r>
      <w:proofErr w:type="spellEnd"/>
      <w:r w:rsidRPr="007E3652">
        <w:rPr>
          <w:rFonts w:ascii="Times New Roman" w:hAnsi="Times New Roman" w:cs="Times New Roman"/>
          <w:bCs/>
          <w:sz w:val="24"/>
          <w:szCs w:val="24"/>
        </w:rPr>
        <w:t xml:space="preserve"> костела.</w:t>
      </w:r>
    </w:p>
    <w:p w14:paraId="4642C019" w14:textId="77777777" w:rsidR="00E65F7F" w:rsidRDefault="00E65F7F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1"/>
    <w:p w14:paraId="2204A4E5" w14:textId="77777777" w:rsidR="00DC4AD7" w:rsidRPr="00A14656" w:rsidRDefault="00DC4AD7" w:rsidP="00F15D5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</w:p>
    <w:sectPr w:rsidR="00DC4AD7" w:rsidRPr="00A146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1C5AD1"/>
    <w:rsid w:val="00274C07"/>
    <w:rsid w:val="00327AFE"/>
    <w:rsid w:val="00341E2A"/>
    <w:rsid w:val="003D6A36"/>
    <w:rsid w:val="005A0A7A"/>
    <w:rsid w:val="007B7CDC"/>
    <w:rsid w:val="007E6AF7"/>
    <w:rsid w:val="007F4057"/>
    <w:rsid w:val="00A14656"/>
    <w:rsid w:val="00AA4F9D"/>
    <w:rsid w:val="00B408EE"/>
    <w:rsid w:val="00B75F14"/>
    <w:rsid w:val="00BD4F45"/>
    <w:rsid w:val="00C54BCC"/>
    <w:rsid w:val="00CC32B6"/>
    <w:rsid w:val="00D02D2A"/>
    <w:rsid w:val="00D31FC2"/>
    <w:rsid w:val="00D363DB"/>
    <w:rsid w:val="00D44E91"/>
    <w:rsid w:val="00DC4AD7"/>
    <w:rsid w:val="00E65F7F"/>
    <w:rsid w:val="00F1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2023-01-01T09:04:00Z</dcterms:modified>
</cp:coreProperties>
</file>