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85540D" w:rsidR="00CC32B6" w:rsidRDefault="007F40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Александрович </w:t>
      </w:r>
      <w:proofErr w:type="spellStart"/>
      <w:r w:rsidR="004933CC">
        <w:rPr>
          <w:rFonts w:ascii="Times New Roman" w:hAnsi="Times New Roman" w:cs="Times New Roman"/>
          <w:b/>
          <w:bCs/>
          <w:sz w:val="24"/>
          <w:szCs w:val="24"/>
        </w:rPr>
        <w:t>Элизабета</w:t>
      </w:r>
      <w:proofErr w:type="spellEnd"/>
      <w:r w:rsidR="00493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33CC">
        <w:rPr>
          <w:rFonts w:ascii="Times New Roman" w:hAnsi="Times New Roman" w:cs="Times New Roman"/>
          <w:b/>
          <w:bCs/>
          <w:sz w:val="24"/>
          <w:szCs w:val="24"/>
        </w:rPr>
        <w:t>Курылова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Alexandrowicz</w:t>
      </w:r>
      <w:r w:rsidR="004933C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33CC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D51BB" w14:textId="6E68E660" w:rsidR="002029CD" w:rsidRDefault="002029CD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28 ноября 1805 г – крещение</w:t>
      </w:r>
      <w:r w:rsidR="00493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937-4-32,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1AD091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8816E2" w14:textId="77777777" w:rsidR="002029CD" w:rsidRPr="00324D31" w:rsidRDefault="002029CD" w:rsidP="002029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324D31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324D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№42/1805</w:t>
      </w:r>
      <w:r w:rsidRPr="00324D31">
        <w:rPr>
          <w:rFonts w:ascii="Times New Roman" w:hAnsi="Times New Roman" w:cs="Times New Roman"/>
          <w:b/>
          <w:sz w:val="24"/>
          <w:szCs w:val="24"/>
        </w:rPr>
        <w:t>-р</w:t>
      </w:r>
      <w:r w:rsidRPr="00324D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E2B8B6" w14:textId="77777777" w:rsidR="002029CD" w:rsidRPr="00324D31" w:rsidRDefault="002029CD" w:rsidP="002029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D50B71" w14:textId="77777777" w:rsidR="002029CD" w:rsidRPr="00324D31" w:rsidRDefault="002029CD" w:rsidP="002029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24D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8E8CE2" wp14:editId="03BFB0B8">
            <wp:extent cx="5940425" cy="675640"/>
            <wp:effectExtent l="0" t="0" r="3175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A20E" w14:textId="77777777" w:rsidR="002029CD" w:rsidRPr="00324D31" w:rsidRDefault="002029CD" w:rsidP="002029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69A8D0" w14:textId="77777777" w:rsidR="002029CD" w:rsidRPr="00324D31" w:rsidRDefault="002029CD" w:rsidP="002029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D3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24D3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24D3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24D31">
        <w:rPr>
          <w:rFonts w:ascii="Times New Roman" w:hAnsi="Times New Roman" w:cs="Times New Roman"/>
          <w:sz w:val="24"/>
          <w:szCs w:val="24"/>
        </w:rPr>
        <w:t xml:space="preserve"> Сердца Иисуса. 28 ноября</w:t>
      </w:r>
      <w:r w:rsidRPr="00324D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77DF01B" w14:textId="77777777" w:rsidR="002029CD" w:rsidRPr="00324D31" w:rsidRDefault="002029CD" w:rsidP="002029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710CA8" w14:textId="77777777" w:rsidR="002029CD" w:rsidRPr="00324D31" w:rsidRDefault="002029CD" w:rsidP="002029C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Alexandrowiczowna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 Клинники.</w:t>
      </w:r>
    </w:p>
    <w:p w14:paraId="7CFF627E" w14:textId="77777777" w:rsidR="002029CD" w:rsidRPr="00324D31" w:rsidRDefault="002029CD" w:rsidP="002029C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Cury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C727754" w14:textId="77777777" w:rsidR="002029CD" w:rsidRPr="00324D31" w:rsidRDefault="002029CD" w:rsidP="002029C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Alexandrowiczowa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Kristyna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E58BF95" w14:textId="77777777" w:rsidR="002029CD" w:rsidRPr="00324D31" w:rsidRDefault="002029CD" w:rsidP="002029C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Prechor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DBAB0E4" w14:textId="77777777" w:rsidR="002029CD" w:rsidRPr="00324D31" w:rsidRDefault="002029CD" w:rsidP="002029C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akowa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24D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E20D4BF" w14:textId="77777777" w:rsidR="002029CD" w:rsidRPr="004933CC" w:rsidRDefault="002029CD" w:rsidP="002029C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24D31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4933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D31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4933CC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324D3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933C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A7BC66" w14:textId="77777777" w:rsidR="002029CD" w:rsidRDefault="002029C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029CD"/>
    <w:rsid w:val="00274C07"/>
    <w:rsid w:val="00327AFE"/>
    <w:rsid w:val="00341E2A"/>
    <w:rsid w:val="003D6A36"/>
    <w:rsid w:val="004933CC"/>
    <w:rsid w:val="005A0A7A"/>
    <w:rsid w:val="007B7CDC"/>
    <w:rsid w:val="007F4057"/>
    <w:rsid w:val="00A14656"/>
    <w:rsid w:val="00AA4F9D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65F7F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2023-01-13T09:08:00Z</dcterms:modified>
</cp:coreProperties>
</file>