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0EB47F" w:rsidR="00CC32B6" w:rsidRDefault="007F40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Александрович </w:t>
      </w:r>
      <w:r w:rsidR="00DE4CDF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DE4CDF">
        <w:rPr>
          <w:rFonts w:ascii="Times New Roman" w:hAnsi="Times New Roman" w:cs="Times New Roman"/>
          <w:b/>
          <w:bCs/>
          <w:sz w:val="24"/>
          <w:szCs w:val="24"/>
        </w:rPr>
        <w:t>Ксен</w:t>
      </w:r>
      <w:r w:rsidR="001A50CE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DE4CDF">
        <w:rPr>
          <w:rFonts w:ascii="Times New Roman" w:hAnsi="Times New Roman" w:cs="Times New Roman"/>
          <w:b/>
          <w:bCs/>
          <w:sz w:val="24"/>
          <w:szCs w:val="24"/>
        </w:rPr>
        <w:t>ни</w:t>
      </w:r>
      <w:r w:rsidR="001A50CE">
        <w:rPr>
          <w:rFonts w:ascii="Times New Roman" w:hAnsi="Times New Roman" w:cs="Times New Roman"/>
          <w:b/>
          <w:bCs/>
          <w:sz w:val="24"/>
          <w:szCs w:val="24"/>
        </w:rPr>
        <w:t>чек</w:t>
      </w:r>
      <w:proofErr w:type="spellEnd"/>
      <w:r w:rsidR="00DE4CD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305670">
        <w:rPr>
          <w:rFonts w:ascii="Times New Roman" w:hAnsi="Times New Roman" w:cs="Times New Roman"/>
          <w:b/>
          <w:bCs/>
          <w:sz w:val="24"/>
          <w:szCs w:val="24"/>
        </w:rPr>
        <w:t>Мелания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E376F"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exandrowicz</w:t>
      </w:r>
      <w:r w:rsidR="0030567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F40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5670">
        <w:rPr>
          <w:rFonts w:ascii="Times New Roman" w:hAnsi="Times New Roman" w:cs="Times New Roman"/>
          <w:b/>
          <w:bCs/>
          <w:sz w:val="24"/>
          <w:szCs w:val="24"/>
          <w:lang w:val="pl-PL"/>
        </w:rPr>
        <w:t>Me</w:t>
      </w:r>
      <w:r w:rsidR="00305670" w:rsidRPr="00DE4CDF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05670">
        <w:rPr>
          <w:rFonts w:ascii="Times New Roman" w:hAnsi="Times New Roman" w:cs="Times New Roman"/>
          <w:b/>
          <w:bCs/>
          <w:sz w:val="24"/>
          <w:szCs w:val="24"/>
          <w:lang w:val="pl-PL"/>
        </w:rPr>
        <w:t>anija</w:t>
      </w:r>
      <w:r w:rsidR="00DE4C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CDF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DE4CDF" w:rsidRPr="00DE4C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CDF">
        <w:rPr>
          <w:rFonts w:ascii="Times New Roman" w:hAnsi="Times New Roman" w:cs="Times New Roman"/>
          <w:b/>
          <w:bCs/>
          <w:sz w:val="24"/>
          <w:szCs w:val="24"/>
          <w:lang w:val="pl-PL"/>
        </w:rPr>
        <w:t>Ki</w:t>
      </w:r>
      <w:r w:rsidR="00DE4CDF" w:rsidRPr="00DE4CDF">
        <w:rPr>
          <w:rFonts w:ascii="Times New Roman" w:hAnsi="Times New Roman" w:cs="Times New Roman"/>
          <w:b/>
          <w:bCs/>
          <w:sz w:val="24"/>
          <w:szCs w:val="24"/>
        </w:rPr>
        <w:t>ę</w:t>
      </w:r>
      <w:r w:rsidR="00DE4CDF">
        <w:rPr>
          <w:rFonts w:ascii="Times New Roman" w:hAnsi="Times New Roman" w:cs="Times New Roman"/>
          <w:b/>
          <w:bCs/>
          <w:sz w:val="24"/>
          <w:szCs w:val="24"/>
          <w:lang w:val="pl-PL"/>
        </w:rPr>
        <w:t>znic</w:t>
      </w:r>
      <w:r w:rsidR="001A50CE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DE4CDF">
        <w:rPr>
          <w:rFonts w:ascii="Times New Roman" w:hAnsi="Times New Roman" w:cs="Times New Roman"/>
          <w:b/>
          <w:bCs/>
          <w:sz w:val="24"/>
          <w:szCs w:val="24"/>
          <w:lang w:val="pl-PL"/>
        </w:rPr>
        <w:t>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A8FE18" w14:textId="39E3E686" w:rsidR="00DE4CDF" w:rsidRDefault="00DE4CDF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 xml:space="preserve">14 января 1817 г – венчание с молодым Яном Александровичем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5B54E5E" w14:textId="26E09460" w:rsidR="00DC4AD7" w:rsidRPr="00756583" w:rsidRDefault="00E671D4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мая 1821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 w:rsidR="007F4057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BE376F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 w:rsidR="00DC4AD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BE376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F40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6F7A14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A3D247" w14:textId="77777777" w:rsidR="00DE4CDF" w:rsidRPr="00F3513D" w:rsidRDefault="00DE4CDF" w:rsidP="00DE4C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F351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Pr="00F3513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№3/1817</w:t>
      </w:r>
      <w:r w:rsidRPr="00F3513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3513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3513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3513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C69FB2" w14:textId="77777777" w:rsidR="00DE4CDF" w:rsidRPr="00F3513D" w:rsidRDefault="00DE4CDF" w:rsidP="00DE4C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E94874" w14:textId="77777777" w:rsidR="00DE4CDF" w:rsidRPr="00F3513D" w:rsidRDefault="00DE4CDF" w:rsidP="00DE4C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51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380BE6" wp14:editId="652D55DD">
            <wp:extent cx="5940425" cy="1388082"/>
            <wp:effectExtent l="0" t="0" r="3175" b="3175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6D58" w14:textId="77777777" w:rsidR="00DE4CDF" w:rsidRPr="00F3513D" w:rsidRDefault="00DE4CDF" w:rsidP="00DE4C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A8B5B0" w14:textId="77777777" w:rsidR="00DE4CDF" w:rsidRPr="00F3513D" w:rsidRDefault="00DE4CDF" w:rsidP="00DE4C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51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Запись о венчании.</w:t>
      </w:r>
    </w:p>
    <w:p w14:paraId="154F1049" w14:textId="77777777" w:rsidR="00DE4CDF" w:rsidRPr="00F3513D" w:rsidRDefault="00DE4CDF" w:rsidP="00DE4C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3070DA" w14:textId="77777777" w:rsidR="00DE4CDF" w:rsidRPr="00F3513D" w:rsidRDefault="00DE4CDF" w:rsidP="00DE4C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513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Lexandrowicz</w:t>
      </w:r>
      <w:r w:rsidRPr="00F3513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3513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F3513D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F3513D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F3513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6614BD" w14:textId="1CD32BA3" w:rsidR="00DE4CDF" w:rsidRPr="00F3513D" w:rsidRDefault="00DE4CDF" w:rsidP="00DE4C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>ę</w:t>
      </w: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zniczkowna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Me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anija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2D3683AF" w14:textId="77777777" w:rsidR="00DE4CDF" w:rsidRPr="00F3513D" w:rsidRDefault="00DE4CDF" w:rsidP="00DE4C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Babouka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F668F24" w14:textId="77777777" w:rsidR="00DE4CDF" w:rsidRPr="00F3513D" w:rsidRDefault="00DE4CDF" w:rsidP="00DE4C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C8E2541" w14:textId="77777777" w:rsidR="00DE4CDF" w:rsidRPr="00F3513D" w:rsidRDefault="00DE4CDF" w:rsidP="00DE4C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4F23DF7" w14:textId="77777777" w:rsidR="00DE4CDF" w:rsidRDefault="00DE4CD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7F5F64" w14:textId="77777777" w:rsidR="00E671D4" w:rsidRPr="00E671D4" w:rsidRDefault="00D02D2A" w:rsidP="00E671D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r w:rsidR="00E671D4"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="00E671D4" w:rsidRPr="00E67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="00E671D4" w:rsidRPr="00E671D4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E671D4" w:rsidRPr="00E671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671D4" w:rsidRPr="00E67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7B5605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9FDDBA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671D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8A0EFB" wp14:editId="5D6D957D">
            <wp:extent cx="5940425" cy="724696"/>
            <wp:effectExtent l="0" t="0" r="3175" b="0"/>
            <wp:docPr id="922" name="Рисунок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EF3B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2B68EC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мая 1821 года. Метрическая запись о крещении.</w:t>
      </w:r>
    </w:p>
    <w:p w14:paraId="2A65124F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7C1BBF" w14:textId="77777777" w:rsidR="00E671D4" w:rsidRPr="00E671D4" w:rsidRDefault="00E671D4" w:rsidP="00E67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Lexandrowiczowna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E4126F5" w14:textId="77777777" w:rsidR="00E671D4" w:rsidRPr="00E671D4" w:rsidRDefault="00E671D4" w:rsidP="00E67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480642A" w14:textId="77777777" w:rsidR="00E671D4" w:rsidRPr="00E671D4" w:rsidRDefault="00E671D4" w:rsidP="00E67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Lexandrowiczowa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Me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anija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C8F8409" w14:textId="77777777" w:rsidR="00E671D4" w:rsidRPr="00E671D4" w:rsidRDefault="00E671D4" w:rsidP="00E67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8C932E0" w14:textId="77777777" w:rsidR="00E671D4" w:rsidRPr="00E671D4" w:rsidRDefault="00E671D4" w:rsidP="00E67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Anna – 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B17A8B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671D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671D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671D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1DF719" w14:textId="18B6DEB2" w:rsidR="00A14656" w:rsidRPr="00A14656" w:rsidRDefault="00A14656" w:rsidP="00E671D4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A50CE"/>
    <w:rsid w:val="001C5AD1"/>
    <w:rsid w:val="00274C07"/>
    <w:rsid w:val="00305670"/>
    <w:rsid w:val="00327AFE"/>
    <w:rsid w:val="00341E2A"/>
    <w:rsid w:val="003D6A36"/>
    <w:rsid w:val="005A0A7A"/>
    <w:rsid w:val="007B7CDC"/>
    <w:rsid w:val="007F4057"/>
    <w:rsid w:val="00A14656"/>
    <w:rsid w:val="00B408EE"/>
    <w:rsid w:val="00B75F14"/>
    <w:rsid w:val="00BD4F45"/>
    <w:rsid w:val="00BE376F"/>
    <w:rsid w:val="00C54BCC"/>
    <w:rsid w:val="00CC32B6"/>
    <w:rsid w:val="00D02D2A"/>
    <w:rsid w:val="00D31FC2"/>
    <w:rsid w:val="00D363DB"/>
    <w:rsid w:val="00D44E91"/>
    <w:rsid w:val="00DC4AD7"/>
    <w:rsid w:val="00DE4CDF"/>
    <w:rsid w:val="00E671D4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2022-09-09T07:42:00Z</dcterms:modified>
</cp:coreProperties>
</file>