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E617F49" w:rsidR="00CC32B6" w:rsidRDefault="007F405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Александрович </w:t>
      </w:r>
      <w:r w:rsidR="00E671D4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BE376F">
        <w:rPr>
          <w:rFonts w:ascii="Times New Roman" w:hAnsi="Times New Roman" w:cs="Times New Roman"/>
          <w:b/>
          <w:bCs/>
          <w:sz w:val="24"/>
          <w:szCs w:val="24"/>
          <w:lang w:val="pl-PL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exandrowicz</w:t>
      </w:r>
      <w:r w:rsidRPr="007F40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E376F"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="00E671D4">
        <w:rPr>
          <w:rFonts w:ascii="Times New Roman" w:hAnsi="Times New Roman" w:cs="Times New Roman"/>
          <w:b/>
          <w:bCs/>
          <w:sz w:val="24"/>
          <w:szCs w:val="24"/>
          <w:lang w:val="pl-PL"/>
        </w:rPr>
        <w:t>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0D2D77" w14:textId="1FB3BE0E" w:rsidR="00F3513D" w:rsidRDefault="00F3513D" w:rsidP="00DC4A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612291"/>
      <w:bookmarkStart w:id="1" w:name="_Hlk87185118"/>
      <w:bookmarkStart w:id="2" w:name="_Hlk85988594"/>
      <w:r>
        <w:rPr>
          <w:rFonts w:ascii="Times New Roman" w:hAnsi="Times New Roman" w:cs="Times New Roman"/>
          <w:sz w:val="24"/>
          <w:szCs w:val="24"/>
        </w:rPr>
        <w:t xml:space="preserve">14 января 1817 г – венчание с девкой Меланией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Ксен</w:t>
      </w:r>
      <w:r w:rsidR="00C517F7">
        <w:rPr>
          <w:rFonts w:ascii="Times New Roman" w:hAnsi="Times New Roman" w:cs="Times New Roman"/>
          <w:sz w:val="24"/>
          <w:szCs w:val="24"/>
        </w:rPr>
        <w:t>знич</w:t>
      </w:r>
      <w:r w:rsidR="004078FC">
        <w:rPr>
          <w:rFonts w:ascii="Times New Roman" w:hAnsi="Times New Roman" w:cs="Times New Roman"/>
          <w:sz w:val="24"/>
          <w:szCs w:val="24"/>
        </w:rPr>
        <w:t>ек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24,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55B54E5E" w14:textId="6CE562D3" w:rsidR="00DC4AD7" w:rsidRPr="00756583" w:rsidRDefault="00E671D4" w:rsidP="00DC4A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мая 1821</w:t>
      </w:r>
      <w:r w:rsidR="00DC4AD7">
        <w:rPr>
          <w:rFonts w:ascii="Times New Roman" w:hAnsi="Times New Roman" w:cs="Times New Roman"/>
          <w:sz w:val="24"/>
          <w:szCs w:val="24"/>
        </w:rPr>
        <w:t xml:space="preserve"> г – </w:t>
      </w:r>
      <w:r w:rsidR="007F4057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BE376F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Тодоры</w:t>
      </w:r>
      <w:r w:rsidR="00DC4AD7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BE376F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6об</w:t>
      </w:r>
      <w:r w:rsidR="00DC4AD7">
        <w:rPr>
          <w:rFonts w:ascii="Times New Roman" w:hAnsi="Times New Roman" w:cs="Times New Roman"/>
          <w:sz w:val="24"/>
          <w:szCs w:val="24"/>
        </w:rPr>
        <w:t xml:space="preserve">, 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F40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DC4A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C4AD7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22078BDD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79B52E" w14:textId="1C24B8B7" w:rsidR="00F3513D" w:rsidRPr="00F3513D" w:rsidRDefault="00F3513D" w:rsidP="00F3513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361227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F3513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24.</w:t>
      </w:r>
      <w:r w:rsidRPr="00F3513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№3/1817</w:t>
      </w:r>
      <w:r w:rsidRPr="00F3513D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F3513D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F3513D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F3513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E2871D6" w14:textId="77777777" w:rsidR="00F3513D" w:rsidRPr="00F3513D" w:rsidRDefault="00F3513D" w:rsidP="00F3513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0A40D8F" w14:textId="77777777" w:rsidR="00F3513D" w:rsidRPr="00F3513D" w:rsidRDefault="00F3513D" w:rsidP="00F3513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513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F6A9E9" wp14:editId="58E14B93">
            <wp:extent cx="5940425" cy="1388082"/>
            <wp:effectExtent l="0" t="0" r="3175" b="3175"/>
            <wp:docPr id="321" name="Рисунок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1997" w14:textId="77777777" w:rsidR="00F3513D" w:rsidRPr="00F3513D" w:rsidRDefault="00F3513D" w:rsidP="00F3513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478C40" w14:textId="77777777" w:rsidR="00F3513D" w:rsidRPr="00F3513D" w:rsidRDefault="00F3513D" w:rsidP="00F3513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513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14 января 1817 года. Запись о венчании.</w:t>
      </w:r>
    </w:p>
    <w:p w14:paraId="7DDC3748" w14:textId="77777777" w:rsidR="00F3513D" w:rsidRPr="00F3513D" w:rsidRDefault="00F3513D" w:rsidP="00F3513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41C2AA" w14:textId="77777777" w:rsidR="00F3513D" w:rsidRPr="00F3513D" w:rsidRDefault="00F3513D" w:rsidP="00F3513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3513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Lexandrowicz</w:t>
      </w:r>
      <w:r w:rsidRPr="00F3513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3513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F3513D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F3513D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F3513D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F3513D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F3513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9D5B0D2" w14:textId="060DC701" w:rsidR="00F3513D" w:rsidRPr="00F3513D" w:rsidRDefault="00F3513D" w:rsidP="00F3513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3513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</w:t>
      </w:r>
      <w:r>
        <w:rPr>
          <w:rFonts w:ascii="Times New Roman" w:eastAsia="Calibri" w:hAnsi="Times New Roman" w:cs="Times New Roman"/>
          <w:bCs/>
          <w:sz w:val="24"/>
          <w:szCs w:val="24"/>
          <w:lang w:val="pl-PL"/>
        </w:rPr>
        <w:t>i</w:t>
      </w:r>
      <w:r w:rsidRPr="00F3513D">
        <w:rPr>
          <w:rFonts w:ascii="Times New Roman" w:eastAsia="Calibri" w:hAnsi="Times New Roman" w:cs="Times New Roman"/>
          <w:bCs/>
          <w:sz w:val="24"/>
          <w:szCs w:val="24"/>
        </w:rPr>
        <w:t>ę</w:t>
      </w:r>
      <w:r w:rsidRPr="00F3513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zniczkowna</w:t>
      </w:r>
      <w:r w:rsidRPr="00F3513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3513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Me</w:t>
      </w:r>
      <w:r w:rsidRPr="00F3513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3513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anija</w:t>
      </w:r>
      <w:r w:rsidRPr="00F3513D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45ED69EA" w14:textId="77777777" w:rsidR="00F3513D" w:rsidRPr="00F3513D" w:rsidRDefault="00F3513D" w:rsidP="00F3513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3513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Babouka</w:t>
      </w:r>
      <w:r w:rsidRPr="00F3513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3513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Kondrat</w:t>
      </w:r>
      <w:r w:rsidRPr="00F3513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00518FD" w14:textId="77777777" w:rsidR="00F3513D" w:rsidRPr="00F3513D" w:rsidRDefault="00F3513D" w:rsidP="00F3513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3513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F3513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3513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</w:t>
      </w:r>
      <w:r w:rsidRPr="00F3513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E9C79BA" w14:textId="77777777" w:rsidR="00F3513D" w:rsidRPr="00F3513D" w:rsidRDefault="00F3513D" w:rsidP="00F3513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3513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F3513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3513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F3513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168D4FF1" w14:textId="77777777" w:rsidR="00F3513D" w:rsidRDefault="00F3513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7F5F64" w14:textId="77777777" w:rsidR="00E671D4" w:rsidRPr="00E671D4" w:rsidRDefault="00D02D2A" w:rsidP="00E671D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89364293"/>
      <w:bookmarkEnd w:id="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4"/>
      <w:r w:rsidR="00E671D4" w:rsidRPr="00E67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106об. </w:t>
      </w:r>
      <w:r w:rsidR="00E671D4" w:rsidRPr="00E671D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№25</w:t>
      </w:r>
      <w:r w:rsidR="00E671D4" w:rsidRPr="00E671D4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="00E671D4" w:rsidRPr="00E671D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671D4" w:rsidRPr="00E671D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87B5605" w14:textId="77777777" w:rsidR="00E671D4" w:rsidRPr="00E671D4" w:rsidRDefault="00E671D4" w:rsidP="00E671D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E9FDDBA" w14:textId="77777777" w:rsidR="00E671D4" w:rsidRPr="00E671D4" w:rsidRDefault="00E671D4" w:rsidP="00E671D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671D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A8A0EFB" wp14:editId="5D6D957D">
            <wp:extent cx="5940425" cy="724696"/>
            <wp:effectExtent l="0" t="0" r="3175" b="0"/>
            <wp:docPr id="922" name="Рисунок 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EF3B" w14:textId="77777777" w:rsidR="00E671D4" w:rsidRPr="00E671D4" w:rsidRDefault="00E671D4" w:rsidP="00E671D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2B68EC" w14:textId="77777777" w:rsidR="00E671D4" w:rsidRPr="00E671D4" w:rsidRDefault="00E671D4" w:rsidP="00E671D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7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мая 1821 года. Метрическая запись о крещении.</w:t>
      </w:r>
    </w:p>
    <w:p w14:paraId="2A65124F" w14:textId="77777777" w:rsidR="00E671D4" w:rsidRPr="00E671D4" w:rsidRDefault="00E671D4" w:rsidP="00E671D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27C1BBF" w14:textId="77777777" w:rsidR="00E671D4" w:rsidRPr="00E671D4" w:rsidRDefault="00E671D4" w:rsidP="00E671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7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Lexandrowiczowna</w:t>
      </w:r>
      <w:r w:rsidRPr="00E67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67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Teodora</w:t>
      </w:r>
      <w:r w:rsidRPr="00E67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6E4126F5" w14:textId="77777777" w:rsidR="00E671D4" w:rsidRPr="00E671D4" w:rsidRDefault="00E671D4" w:rsidP="00E671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7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Lexandrowicz</w:t>
      </w:r>
      <w:r w:rsidRPr="00E67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67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E67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480642A" w14:textId="77777777" w:rsidR="00E671D4" w:rsidRPr="00E671D4" w:rsidRDefault="00E671D4" w:rsidP="00E671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7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Lexandrowiczowa</w:t>
      </w:r>
      <w:r w:rsidRPr="00E67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67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Me</w:t>
      </w:r>
      <w:r w:rsidRPr="00E67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67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anija</w:t>
      </w:r>
      <w:r w:rsidRPr="00E67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C8F8409" w14:textId="77777777" w:rsidR="00E671D4" w:rsidRPr="00E671D4" w:rsidRDefault="00E671D4" w:rsidP="00E671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67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Adam – </w:t>
      </w:r>
      <w:r w:rsidRPr="00E67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67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8C932E0" w14:textId="77777777" w:rsidR="00E671D4" w:rsidRPr="00E671D4" w:rsidRDefault="00E671D4" w:rsidP="00E671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67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Anna – </w:t>
      </w:r>
      <w:r w:rsidRPr="00E671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671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9B17A8B" w14:textId="77777777" w:rsidR="00E671D4" w:rsidRPr="00E671D4" w:rsidRDefault="00E671D4" w:rsidP="00E671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671D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671D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671D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91DF719" w14:textId="18B6DEB2" w:rsidR="00A14656" w:rsidRPr="00A14656" w:rsidRDefault="00A14656" w:rsidP="00E671D4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204A4E5" w14:textId="77777777" w:rsidR="00DC4AD7" w:rsidRPr="00A14656" w:rsidRDefault="00DC4AD7" w:rsidP="00F15D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DC4AD7" w:rsidRPr="00A14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C5AD1"/>
    <w:rsid w:val="00274C07"/>
    <w:rsid w:val="00327AFE"/>
    <w:rsid w:val="00341E2A"/>
    <w:rsid w:val="003D6A36"/>
    <w:rsid w:val="004078FC"/>
    <w:rsid w:val="005A0A7A"/>
    <w:rsid w:val="007B7CDC"/>
    <w:rsid w:val="007F4057"/>
    <w:rsid w:val="00A14656"/>
    <w:rsid w:val="00B408EE"/>
    <w:rsid w:val="00B75F14"/>
    <w:rsid w:val="00BD4F45"/>
    <w:rsid w:val="00BE376F"/>
    <w:rsid w:val="00C517F7"/>
    <w:rsid w:val="00C54BCC"/>
    <w:rsid w:val="00CC32B6"/>
    <w:rsid w:val="00D02D2A"/>
    <w:rsid w:val="00D31FC2"/>
    <w:rsid w:val="00D363DB"/>
    <w:rsid w:val="00D44E91"/>
    <w:rsid w:val="00DC4AD7"/>
    <w:rsid w:val="00E671D4"/>
    <w:rsid w:val="00F15D5D"/>
    <w:rsid w:val="00F3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2022-09-09T07:42:00Z</dcterms:modified>
</cp:coreProperties>
</file>