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E9A017" w:rsidR="00CC32B6" w:rsidRDefault="003E18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Бабовка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45C4">
        <w:rPr>
          <w:rFonts w:ascii="Times New Roman" w:hAnsi="Times New Roman" w:cs="Times New Roman"/>
          <w:b/>
          <w:bCs/>
          <w:sz w:val="24"/>
          <w:szCs w:val="24"/>
        </w:rPr>
        <w:t>Люция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Babouk</w:t>
      </w:r>
      <w:r w:rsidR="00267EE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E18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645C4">
        <w:rPr>
          <w:rFonts w:ascii="Times New Roman" w:hAnsi="Times New Roman" w:cs="Times New Roman"/>
          <w:b/>
          <w:bCs/>
          <w:sz w:val="24"/>
          <w:szCs w:val="24"/>
          <w:lang w:val="pl-PL"/>
        </w:rPr>
        <w:t>Lucija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D35D6" w14:textId="01AA531E" w:rsidR="001E0070" w:rsidRPr="00756583" w:rsidRDefault="005645C4" w:rsidP="001E00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>15 марта 1821</w:t>
      </w:r>
      <w:r w:rsidR="001E007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 лет (родилась около 1818 г)</w:t>
      </w:r>
      <w:r w:rsidR="001E0070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1E007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34об</w:t>
      </w:r>
      <w:r w:rsidR="001E0070">
        <w:rPr>
          <w:rFonts w:ascii="Times New Roman" w:hAnsi="Times New Roman" w:cs="Times New Roman"/>
          <w:sz w:val="24"/>
          <w:szCs w:val="24"/>
        </w:rPr>
        <w:t xml:space="preserve">, </w:t>
      </w:r>
      <w:r w:rsidR="001E00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E00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E00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1E00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1E00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1E0070" w:rsidRPr="00E94E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1E0070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76554049" w14:textId="1D7399BC" w:rsidR="005645C4" w:rsidRPr="005645C4" w:rsidRDefault="001E0070" w:rsidP="005645C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645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645C4" w:rsidRPr="005645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34об.</w:t>
      </w:r>
      <w:r w:rsidR="005645C4" w:rsidRPr="005645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5645C4" w:rsidRPr="005645C4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="005645C4" w:rsidRPr="005645C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645C4" w:rsidRPr="005645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90234F" w14:textId="77777777" w:rsidR="005645C4" w:rsidRPr="005645C4" w:rsidRDefault="005645C4" w:rsidP="005645C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A77208" w14:textId="77777777" w:rsidR="005645C4" w:rsidRPr="005645C4" w:rsidRDefault="005645C4" w:rsidP="005645C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645C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31D2F6" wp14:editId="1576FDEA">
            <wp:extent cx="5940425" cy="642620"/>
            <wp:effectExtent l="0" t="0" r="3175" b="508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58B4" w14:textId="77777777" w:rsidR="005645C4" w:rsidRPr="005645C4" w:rsidRDefault="005645C4" w:rsidP="00564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2DA2EB" w14:textId="77777777" w:rsidR="005645C4" w:rsidRPr="005645C4" w:rsidRDefault="005645C4" w:rsidP="005645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45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15 марта 1821 года. Метрическая запись об отпевании.</w:t>
      </w:r>
    </w:p>
    <w:p w14:paraId="31CFEDAF" w14:textId="77777777" w:rsidR="005645C4" w:rsidRPr="005645C4" w:rsidRDefault="005645C4" w:rsidP="00564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DE2406" w14:textId="77777777" w:rsidR="005645C4" w:rsidRPr="005645C4" w:rsidRDefault="005645C4" w:rsidP="00564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5C4">
        <w:rPr>
          <w:rFonts w:ascii="Times New Roman" w:eastAsia="Calibri" w:hAnsi="Times New Roman" w:cs="Times New Roman"/>
          <w:sz w:val="24"/>
          <w:szCs w:val="24"/>
          <w:lang w:val="pl-PL"/>
        </w:rPr>
        <w:t>Baboukowa</w:t>
      </w:r>
      <w:r w:rsidRPr="005645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45C4">
        <w:rPr>
          <w:rFonts w:ascii="Times New Roman" w:eastAsia="Calibri" w:hAnsi="Times New Roman" w:cs="Times New Roman"/>
          <w:sz w:val="24"/>
          <w:szCs w:val="24"/>
          <w:lang w:val="pl-PL"/>
        </w:rPr>
        <w:t>Lucija</w:t>
      </w:r>
      <w:r w:rsidRPr="005645C4">
        <w:rPr>
          <w:rFonts w:ascii="Times New Roman" w:eastAsia="Calibri" w:hAnsi="Times New Roman" w:cs="Times New Roman"/>
          <w:sz w:val="24"/>
          <w:szCs w:val="24"/>
        </w:rPr>
        <w:t xml:space="preserve"> – умершая, 3 года, с деревни </w:t>
      </w:r>
      <w:proofErr w:type="spellStart"/>
      <w:r w:rsidRPr="005645C4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645C4">
        <w:rPr>
          <w:rFonts w:ascii="Times New Roman" w:eastAsia="Calibri" w:hAnsi="Times New Roman" w:cs="Times New Roman"/>
          <w:sz w:val="24"/>
          <w:szCs w:val="24"/>
        </w:rPr>
        <w:t xml:space="preserve">,  похоронена на кладбище деревни </w:t>
      </w:r>
      <w:proofErr w:type="spellStart"/>
      <w:r w:rsidRPr="005645C4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645C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18BEAA" w14:textId="77777777" w:rsidR="005645C4" w:rsidRPr="005645C4" w:rsidRDefault="005645C4" w:rsidP="00564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45C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645C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45C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645C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B761C71" w14:textId="11575A59" w:rsidR="001E0070" w:rsidRPr="00EB09BB" w:rsidRDefault="001E0070" w:rsidP="005645C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0B00976" w14:textId="77777777" w:rsidR="00E94E0B" w:rsidRPr="003E18B2" w:rsidRDefault="00E94E0B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E94E0B" w:rsidRPr="003E1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C5AD1"/>
    <w:rsid w:val="001E0070"/>
    <w:rsid w:val="00267EE0"/>
    <w:rsid w:val="00341E2A"/>
    <w:rsid w:val="003D6A36"/>
    <w:rsid w:val="003E18B2"/>
    <w:rsid w:val="005645C4"/>
    <w:rsid w:val="005A0A7A"/>
    <w:rsid w:val="007B7CDC"/>
    <w:rsid w:val="008A501D"/>
    <w:rsid w:val="00B408EE"/>
    <w:rsid w:val="00B75F14"/>
    <w:rsid w:val="00BD4F45"/>
    <w:rsid w:val="00C54BCC"/>
    <w:rsid w:val="00CC32B6"/>
    <w:rsid w:val="00D02D2A"/>
    <w:rsid w:val="00D31FC2"/>
    <w:rsid w:val="00D363DB"/>
    <w:rsid w:val="00D44E91"/>
    <w:rsid w:val="00DC4AD7"/>
    <w:rsid w:val="00E94E0B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2022-10-04T16:53:00Z</dcterms:modified>
</cp:coreProperties>
</file>