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C4FE009" w:rsidR="00CC32B6" w:rsidRDefault="003E18B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Бабовка </w:t>
      </w:r>
      <w:r w:rsidR="00864C10">
        <w:rPr>
          <w:rFonts w:ascii="Times New Roman" w:hAnsi="Times New Roman" w:cs="Times New Roman"/>
          <w:b/>
          <w:bCs/>
          <w:sz w:val="24"/>
          <w:szCs w:val="24"/>
        </w:rPr>
        <w:t>Грыпина Кондратова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Babouk</w:t>
      </w:r>
      <w:r w:rsidR="00864C10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3E18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64C10">
        <w:rPr>
          <w:rFonts w:ascii="Times New Roman" w:hAnsi="Times New Roman" w:cs="Times New Roman"/>
          <w:b/>
          <w:bCs/>
          <w:sz w:val="24"/>
          <w:szCs w:val="24"/>
          <w:lang w:val="pl-PL"/>
        </w:rPr>
        <w:t>Hrypina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B54E5E" w14:textId="7F529A60" w:rsidR="00DC4AD7" w:rsidRPr="00756583" w:rsidRDefault="003E18B2" w:rsidP="00DC4A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185118"/>
      <w:bookmarkStart w:id="1" w:name="_Hlk85988594"/>
      <w:r>
        <w:rPr>
          <w:rFonts w:ascii="Times New Roman" w:hAnsi="Times New Roman" w:cs="Times New Roman"/>
          <w:sz w:val="24"/>
          <w:szCs w:val="24"/>
        </w:rPr>
        <w:t>8 мая 1816</w:t>
      </w:r>
      <w:r w:rsidR="00DC4AD7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93</w:t>
      </w:r>
      <w:r w:rsidR="00DC4AD7">
        <w:rPr>
          <w:rFonts w:ascii="Times New Roman" w:hAnsi="Times New Roman" w:cs="Times New Roman"/>
          <w:sz w:val="24"/>
          <w:szCs w:val="24"/>
        </w:rPr>
        <w:t xml:space="preserve">об, </w:t>
      </w:r>
      <w:r w:rsidR="00DC4AD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DC4AD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816</w:t>
      </w:r>
      <w:r w:rsidR="00DC4AD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</w:t>
      </w:r>
      <w:r w:rsidR="00E94E0B" w:rsidRPr="00E94E0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DC4AD7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bookmarkEnd w:id="1"/>
    <w:p w14:paraId="084DCC62" w14:textId="77777777" w:rsidR="003E18B2" w:rsidRPr="003E18B2" w:rsidRDefault="00D02D2A" w:rsidP="003E18B2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100137272"/>
      <w:r w:rsidR="003E18B2" w:rsidRPr="003E18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93об. </w:t>
      </w:r>
      <w:r w:rsidR="003E18B2" w:rsidRPr="003E18B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3E18B2" w:rsidRPr="003E18B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9</w:t>
      </w:r>
      <w:r w:rsidR="003E18B2" w:rsidRPr="003E18B2">
        <w:rPr>
          <w:rFonts w:ascii="Times New Roman" w:hAnsi="Times New Roman" w:cs="Times New Roman"/>
          <w:b/>
          <w:bCs/>
          <w:sz w:val="24"/>
          <w:szCs w:val="24"/>
        </w:rPr>
        <w:t>/1816</w:t>
      </w:r>
      <w:r w:rsidR="003E18B2" w:rsidRPr="003E18B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3E18B2" w:rsidRPr="003E18B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BA68F57" w14:textId="77777777" w:rsidR="003E18B2" w:rsidRPr="003E18B2" w:rsidRDefault="003E18B2" w:rsidP="003E18B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FD5B7E0" w14:textId="77777777" w:rsidR="003E18B2" w:rsidRPr="003E18B2" w:rsidRDefault="003E18B2" w:rsidP="003E18B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3E18B2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A4C750D" wp14:editId="12336F96">
            <wp:extent cx="5940425" cy="781716"/>
            <wp:effectExtent l="0" t="0" r="3175" b="0"/>
            <wp:docPr id="612" name="Рисунок 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BD9DA" w14:textId="77777777" w:rsidR="003E18B2" w:rsidRPr="003E18B2" w:rsidRDefault="003E18B2" w:rsidP="003E18B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CE152FE" w14:textId="77777777" w:rsidR="003E18B2" w:rsidRPr="003E18B2" w:rsidRDefault="003E18B2" w:rsidP="003E18B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E18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8 мая 1816 года. Метрическая запись о крещении.</w:t>
      </w:r>
    </w:p>
    <w:p w14:paraId="2B39A919" w14:textId="77777777" w:rsidR="003E18B2" w:rsidRPr="003E18B2" w:rsidRDefault="003E18B2" w:rsidP="003E18B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E190137" w14:textId="77777777" w:rsidR="003E18B2" w:rsidRPr="003E18B2" w:rsidRDefault="003E18B2" w:rsidP="003E18B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E18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Baboukowna</w:t>
      </w:r>
      <w:r w:rsidRPr="003E18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E18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Hrypina</w:t>
      </w:r>
      <w:r w:rsidRPr="003E18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005092B8" w14:textId="77777777" w:rsidR="003E18B2" w:rsidRPr="003E18B2" w:rsidRDefault="003E18B2" w:rsidP="003E18B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E18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Babouka</w:t>
      </w:r>
      <w:r w:rsidRPr="003E18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E18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Kondrat</w:t>
      </w:r>
      <w:r w:rsidRPr="003E18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2E195A5C" w14:textId="77777777" w:rsidR="003E18B2" w:rsidRPr="003E18B2" w:rsidRDefault="003E18B2" w:rsidP="003E18B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E18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Baboukowa</w:t>
      </w:r>
      <w:r w:rsidRPr="003E18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E18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Eudokija</w:t>
      </w:r>
      <w:r w:rsidRPr="003E18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– мать.</w:t>
      </w:r>
    </w:p>
    <w:p w14:paraId="1DAC5A23" w14:textId="77777777" w:rsidR="003E18B2" w:rsidRPr="003E18B2" w:rsidRDefault="003E18B2" w:rsidP="003E18B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E18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Odyniec Kajetan, JP – </w:t>
      </w:r>
      <w:r w:rsidRPr="003E18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E18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3E18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3E18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80AA2FD" w14:textId="77777777" w:rsidR="003E18B2" w:rsidRPr="003E18B2" w:rsidRDefault="003E18B2" w:rsidP="003E18B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E18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Eudokia – </w:t>
      </w:r>
      <w:r w:rsidRPr="003E18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E18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B1BBF8B" w14:textId="77777777" w:rsidR="003E18B2" w:rsidRPr="003E18B2" w:rsidRDefault="003E18B2" w:rsidP="003E18B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3E18B2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3E18B2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3E18B2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2669F530" w14:textId="02900640" w:rsidR="00E94E0B" w:rsidRPr="00E94E0B" w:rsidRDefault="00E94E0B" w:rsidP="003E18B2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2"/>
    <w:p w14:paraId="00B00976" w14:textId="77777777" w:rsidR="00E94E0B" w:rsidRPr="003E18B2" w:rsidRDefault="00E94E0B" w:rsidP="00F15D5D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E94E0B" w:rsidRPr="003E18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140B4A"/>
    <w:rsid w:val="001C5AD1"/>
    <w:rsid w:val="00341E2A"/>
    <w:rsid w:val="003D6A36"/>
    <w:rsid w:val="003E18B2"/>
    <w:rsid w:val="005A0A7A"/>
    <w:rsid w:val="007B7CDC"/>
    <w:rsid w:val="00864C10"/>
    <w:rsid w:val="00B408EE"/>
    <w:rsid w:val="00B75F14"/>
    <w:rsid w:val="00BD4F45"/>
    <w:rsid w:val="00C54BCC"/>
    <w:rsid w:val="00CC32B6"/>
    <w:rsid w:val="00D02D2A"/>
    <w:rsid w:val="00D31FC2"/>
    <w:rsid w:val="00D363DB"/>
    <w:rsid w:val="00D44E91"/>
    <w:rsid w:val="00DC4AD7"/>
    <w:rsid w:val="00E94E0B"/>
    <w:rsid w:val="00F1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2022-08-07T09:41:00Z</dcterms:modified>
</cp:coreProperties>
</file>